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5B" w:rsidRDefault="000E2AE2">
      <w:pPr>
        <w:rPr>
          <w:rFonts w:ascii="Times New Roman" w:hAnsi="Times New Roman" w:cs="Times New Roman"/>
          <w:b/>
          <w:sz w:val="36"/>
          <w:szCs w:val="36"/>
        </w:rPr>
      </w:pPr>
      <w:r w:rsidRPr="000E2AE2">
        <w:rPr>
          <w:rFonts w:ascii="Times New Roman" w:hAnsi="Times New Roman" w:cs="Times New Roman"/>
          <w:b/>
          <w:sz w:val="36"/>
          <w:szCs w:val="36"/>
        </w:rPr>
        <w:t xml:space="preserve">Реестр субъектов малого и среднего предпринимательства по состоянию на </w:t>
      </w:r>
      <w:r>
        <w:rPr>
          <w:rFonts w:ascii="Times New Roman" w:hAnsi="Times New Roman" w:cs="Times New Roman"/>
          <w:b/>
          <w:sz w:val="36"/>
          <w:szCs w:val="36"/>
        </w:rPr>
        <w:t>10</w:t>
      </w:r>
      <w:r w:rsidRPr="000E2AE2"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0E2AE2">
        <w:rPr>
          <w:rFonts w:ascii="Times New Roman" w:hAnsi="Times New Roman" w:cs="Times New Roman"/>
          <w:b/>
          <w:sz w:val="36"/>
          <w:szCs w:val="36"/>
        </w:rPr>
        <w:t>.20</w:t>
      </w:r>
      <w:r>
        <w:rPr>
          <w:rFonts w:ascii="Times New Roman" w:hAnsi="Times New Roman" w:cs="Times New Roman"/>
          <w:b/>
          <w:sz w:val="36"/>
          <w:szCs w:val="36"/>
        </w:rPr>
        <w:t>24 года</w:t>
      </w:r>
      <w:r w:rsidRPr="000E2AE2">
        <w:rPr>
          <w:rFonts w:ascii="Times New Roman" w:hAnsi="Times New Roman" w:cs="Times New Roman"/>
          <w:b/>
          <w:sz w:val="36"/>
          <w:szCs w:val="36"/>
        </w:rPr>
        <w:t xml:space="preserve"> по Латышовскому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сельскому поселению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Кадошкинского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Республики Мордовия.</w:t>
      </w:r>
    </w:p>
    <w:p w:rsidR="000E2AE2" w:rsidRDefault="000E2AE2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0"/>
        <w:gridCol w:w="2748"/>
        <w:gridCol w:w="3304"/>
        <w:gridCol w:w="1789"/>
        <w:gridCol w:w="1539"/>
      </w:tblGrid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4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АКИНШИН ПЕТР ГЕННАДИЕВИЧ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ОГРН:323508100461998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ИНН:773180824116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Вновь созданный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5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6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АЛЕШЕВ ХАЛИЛЬ АБДУЛЛОВИЧ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ОГРН:316132600065697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ИНН:131100169759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7" w:tgtFrame="_blank" w:tooltip="Просмотреть сведения о предоставленной поддержк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8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10.10.2016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9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АРЮКОВ РИНАТ КАМИЛЕВИЧ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ОГРН:319132600015386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ИНН:131100803213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10" w:tgtFrame="_blank" w:tooltip="Просмотреть сведения о предоставленной поддержк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11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10.07.2019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2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БАЙЧУРИН РАСТЯМ КАМИЛЕВИЧ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ОГРН:322130000011571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ИНН:131100430875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13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10.10.2022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4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БАЙЧУРИНА РУМИЯ ЮНЕРОВНА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ОГРН:308132304200013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ИНН:131100045217</w:t>
            </w:r>
          </w:p>
          <w:p w:rsidR="00BB6E6B" w:rsidRPr="00BB6E6B" w:rsidRDefault="00BB6E6B" w:rsidP="008F1DA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u w:val="single"/>
                <w:lang w:eastAsia="ru-RU"/>
              </w:rPr>
              <w:t>Получатель поддержки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</w:tbl>
    <w:p w:rsidR="00BB6E6B" w:rsidRDefault="00BB6E6B" w:rsidP="00BB6E6B"/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3"/>
        <w:gridCol w:w="2504"/>
        <w:gridCol w:w="3011"/>
        <w:gridCol w:w="1630"/>
        <w:gridCol w:w="1402"/>
      </w:tblGrid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5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ДОНСКОЙ ДАМИР ХАЙДАРОВИЧ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ОГРН:317132600025662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ИНН:131100940812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16" w:tgtFrame="_blank" w:tooltip="Просмотреть сведения о предоставленной поддержк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10.12.2017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7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ЗАКИДКИН ГРИГОРИЙ ДМИТРИЕВИЧ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ОГРН:322508100146941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ИНН:505028245645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18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9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ИВАНОВ ДМИТРИЙ ОЛЕГОВИЧ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ОГРН:321695200026690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ИНН:691402229854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20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10.06.2021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21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КИРДЯШКИНА ОЛЕСЯ ЭМИЛЬЕВНА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ОГРН:322130000003251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ИНН:131100949100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22" w:tgtFrame="_blank" w:tooltip="Просмотреть сведения о предоставленной поддержк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23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10.07.2022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24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КУГУШЕВА ЭЛЬМИРА ФАРИТОВНА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ОГРН:320132600005845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ИНН:131100745829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25" w:tgtFrame="_blank" w:tooltip="Просмотреть сведения о предоставленной поддержк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26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27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КУЛАГИНА АНАСТАСИЯ ИГОРЕВНА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ОГРН:323547600037372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ИНН:540404008935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Вновь созданный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28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10.04.2023</w:t>
            </w:r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29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КУТЕЛИЯ ВЛАДИСЛАВ ЭРНСТОВИЧ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ОГРН:321344300036630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ИНН:344214306082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30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10.05.2021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6E6B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31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ЛЮБИМОВА ИРИНА ВЯЧЕСЛАВОВНА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ОГРН:320574900028760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ИНН:571404010533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32" w:tgtFrame="_blank" w:tooltip="Просмотреть сведения о предоставленной поддержк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33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</w:pPr>
          </w:p>
          <w:p w:rsidR="00BB6E6B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</w:pP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</w:pPr>
          </w:p>
          <w:p w:rsidR="00BB6E6B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</w:pP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</w:p>
          <w:p w:rsidR="00BB6E6B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10.01.2021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</w:t>
            </w:r>
          </w:p>
          <w:p w:rsidR="00BB6E6B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</w:pP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34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МАШКОВСКАЯ АЛЕКСАНДРА МИХАЙЛОВНА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ОГРН:321508100256560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ИНН:501819195005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35" w:tgtFrame="_blank" w:tooltip="Просмотреть сведения о предоставленной поддержк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36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10.06.2021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37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НИКОВ ИОН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ОГРН:322774600638241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ИНН:772670544451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38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10.11.2022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39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ОРИФДЖОНОВ БОБО ШАВКАТОВИЧ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ОГРН:322508100177740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ИНН:773428184520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40" w:tgtFrame="_blank" w:tooltip="Просмотреть сведения о предоставленной поддержк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41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42" w:tgtFrame="_blank" w:tooltip="Сведения из реестра МСП" w:history="1">
              <w:proofErr w:type="spellStart"/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Поташов</w:t>
              </w:r>
              <w:proofErr w:type="spellEnd"/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 xml:space="preserve"> Рушан </w:t>
              </w:r>
              <w:proofErr w:type="spellStart"/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Зарифович</w:t>
              </w:r>
              <w:proofErr w:type="spellEnd"/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ОГРН:306132303100033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ИНН:131100179549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43" w:tgtFrame="_blank" w:tooltip="Просмотреть сведения о предоставленной поддержк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44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</w:tbl>
    <w:p w:rsidR="00BB6E6B" w:rsidRDefault="00BB6E6B" w:rsidP="00BB6E6B"/>
    <w:p w:rsidR="00BB6E6B" w:rsidRDefault="00BB6E6B" w:rsidP="00BB6E6B"/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0"/>
        <w:gridCol w:w="2370"/>
        <w:gridCol w:w="2850"/>
        <w:gridCol w:w="1543"/>
        <w:gridCol w:w="1327"/>
      </w:tblGrid>
      <w:tr w:rsidR="00BB6E6B" w:rsidRPr="00423F94" w:rsidTr="008F1DAD"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45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САБИТОВ АРТУР ЕВГЕНЬЕВИЧ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ОГРН:319169000104057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ИНН:165099988475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46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10.07.2019</w:t>
            </w:r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47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САВЕЛЬЕВ ЮРИЙ ИВАНОВИЧ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ОГРН:317213000020476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ИНН:213006755453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48" w:tgtFrame="_blank" w:tooltip="Просмотреть сведения о предоставленной поддержк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49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10.05.2017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50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САИДХОДЖАЕВА МАВЗУНАХОН ИСМОИЛХАНОВНА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ОГРН:323774600081195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ИНН:402919997675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Вновь созданный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51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10.03.2023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</w:tbl>
    <w:p w:rsidR="00BB6E6B" w:rsidRDefault="00BB6E6B" w:rsidP="00BB6E6B"/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0"/>
        <w:gridCol w:w="2640"/>
        <w:gridCol w:w="3174"/>
        <w:gridCol w:w="1718"/>
        <w:gridCol w:w="1478"/>
      </w:tblGrid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52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СКРИПНИК ДМИТРИЙ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ОГРН:322132600009253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ИНН:132613360079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53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10.05.2022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54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СЮНЯЕВ ИЛЬЯС РИНАТОВИЧ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ОГРН:324130000000820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ИНН:131100650736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Вновь созданный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55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10.02.2024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Default="00BB6E6B" w:rsidP="008F1DAD">
            <w:pPr>
              <w:spacing w:after="90" w:line="240" w:lineRule="auto"/>
            </w:pPr>
          </w:p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56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УМЯРОВА АДИЛЯ КАЮМОВНА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ОГРН:323130000025441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ИНН:132405787350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Вновь созданный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57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Default="00BB6E6B" w:rsidP="008F1DAD">
            <w:pPr>
              <w:spacing w:after="0" w:line="240" w:lineRule="auto"/>
              <w:rPr>
                <w:rFonts w:eastAsia="Times New Roman" w:cs="Times New Roman"/>
                <w:color w:val="1F6BB0"/>
                <w:sz w:val="18"/>
                <w:szCs w:val="18"/>
                <w:lang w:eastAsia="ru-RU"/>
              </w:rPr>
            </w:pPr>
          </w:p>
          <w:p w:rsidR="00BB6E6B" w:rsidRDefault="00BB6E6B" w:rsidP="008F1DAD">
            <w:pPr>
              <w:spacing w:after="0" w:line="240" w:lineRule="auto"/>
              <w:rPr>
                <w:rFonts w:eastAsia="Times New Roman" w:cs="Times New Roman"/>
                <w:color w:val="1F6BB0"/>
                <w:sz w:val="18"/>
                <w:szCs w:val="18"/>
                <w:lang w:eastAsia="ru-RU"/>
              </w:rPr>
            </w:pP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Default="00BB6E6B" w:rsidP="008F1DAD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</w:pPr>
          </w:p>
          <w:p w:rsidR="00BB6E6B" w:rsidRDefault="00BB6E6B" w:rsidP="008F1DAD">
            <w:pPr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</w:pP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lastRenderedPageBreak/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Default="00BB6E6B" w:rsidP="008F1DA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6E6B" w:rsidRDefault="00BB6E6B" w:rsidP="008F1DA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lastRenderedPageBreak/>
              <w:t>10.11.2023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Default="00BB6E6B" w:rsidP="008F1DAD">
            <w:pPr>
              <w:spacing w:after="0" w:line="240" w:lineRule="auto"/>
              <w:rPr>
                <w:rFonts w:eastAsia="Times New Roman" w:cs="Times New Roman"/>
                <w:i/>
                <w:iCs/>
                <w:color w:val="BBBBBB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lastRenderedPageBreak/>
              <w:t>(</w:t>
            </w:r>
          </w:p>
          <w:p w:rsidR="00BB6E6B" w:rsidRDefault="00BB6E6B" w:rsidP="008F1DAD">
            <w:pPr>
              <w:spacing w:after="0" w:line="240" w:lineRule="auto"/>
              <w:rPr>
                <w:rFonts w:eastAsia="Times New Roman" w:cs="Times New Roman"/>
                <w:i/>
                <w:iCs/>
                <w:color w:val="BBBBBB"/>
                <w:sz w:val="18"/>
                <w:szCs w:val="18"/>
                <w:lang w:eastAsia="ru-RU"/>
              </w:rPr>
            </w:pP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lastRenderedPageBreak/>
              <w:t>Пусто)</w:t>
            </w:r>
          </w:p>
        </w:tc>
      </w:tr>
      <w:tr w:rsidR="00BB6E6B" w:rsidRPr="00423F94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58" w:tgtFrame="_blank" w:tooltip="Сведения из реестра МСП" w:history="1">
              <w:r w:rsidRPr="00423F94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ФАТХУЛИН ВЛАДМИР АЛЬБЕРТОВИЧ</w:t>
              </w:r>
            </w:hyperlink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ОГРН:323774600077370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ИНН:771778342258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Вновь созданный</w:t>
            </w:r>
          </w:p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59" w:tgtFrame="_blank" w:tooltip="Выписка по категориям и периодам нахождения в реестре" w:history="1">
              <w:r w:rsidRPr="00423F94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3F94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10.03.2023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423F94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423F94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652DD3" w:rsidTr="008F1DAD"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60" w:tgtFrame="_blank" w:tooltip="Сведения из реестра МСП" w:history="1">
              <w:r w:rsidRPr="00652DD3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ЧУКМАРЕВА ТАТЬЯНА ГЕННАДЬЕВНА</w:t>
              </w:r>
            </w:hyperlink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ОГРН:317132600018423</w:t>
            </w:r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ИНН:131100229542</w:t>
            </w:r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61" w:tgtFrame="_blank" w:tooltip="Просмотреть сведения о предоставленной поддержке" w:history="1">
              <w:r w:rsidRPr="00652DD3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62" w:tgtFrame="_blank" w:tooltip="Выписка по категориям и периодам нахождения в реестре" w:history="1">
              <w:r w:rsidRPr="00652DD3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2DD3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10.09.2017</w:t>
            </w:r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652DD3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63" w:tgtFrame="_blank" w:tooltip="Сведения из реестра МСП" w:history="1">
              <w:r w:rsidRPr="00652DD3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ШИХОВ АЛЕКСАНДР ВЛАДИМИРОВИЧ</w:t>
              </w:r>
            </w:hyperlink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ОГРН:308434509900392</w:t>
            </w:r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ИНН:434581231961</w:t>
            </w:r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64" w:tgtFrame="_blank" w:tooltip="Просмотреть сведения о предоставленной поддержке" w:history="1">
              <w:r w:rsidRPr="00652DD3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65" w:tgtFrame="_blank" w:tooltip="Выписка по категориям и периодам нахождения в реестре" w:history="1">
              <w:r w:rsidRPr="00652DD3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2DD3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652DD3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66" w:tgtFrame="_blank" w:tooltip="Сведения из реестра МСП" w:history="1">
              <w:r w:rsidRPr="00652DD3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ЩЕТНИКОВ СЕРГЕЙ ПЕТРОВИЧ</w:t>
              </w:r>
            </w:hyperlink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ОГРН:322774600362351</w:t>
            </w:r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ИНН:771601322350</w:t>
            </w:r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67" w:tgtFrame="_blank" w:tooltip="Просмотреть сведения о предоставленной поддержке" w:history="1">
              <w:r w:rsidRPr="00652DD3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68" w:tgtFrame="_blank" w:tooltip="Выписка по категориям и периодам нахождения в реестре" w:history="1">
              <w:r w:rsidRPr="00652DD3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2DD3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10.07.2022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652DD3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69" w:tgtFrame="_blank" w:tooltip="Сведения из реестра МСП" w:history="1">
              <w:r w:rsidRPr="00652DD3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ЯРОВАЯ МАРИЯ АНДРЕЕВНА</w:t>
              </w:r>
            </w:hyperlink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ОГРН:323774600541406</w:t>
            </w:r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ИНН:540601228136</w:t>
            </w:r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Вновь созданный</w:t>
            </w:r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70" w:tgtFrame="_blank" w:tooltip="Выписка по категориям и периодам нахождения в реестре" w:history="1">
              <w:r w:rsidRPr="00652DD3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2DD3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652DD3" w:rsidTr="008F1DAD"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71" w:tgtFrame="_blank" w:tooltip="Сведения из реестра МСП" w:history="1">
              <w:r w:rsidRPr="00652DD3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ЯРОВОЙ НИКИТА АНДРЕЕВИЧ</w:t>
              </w:r>
            </w:hyperlink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ОГРН:321547600134996</w:t>
            </w:r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ИНН:540445044139</w:t>
            </w:r>
          </w:p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72" w:tgtFrame="_blank" w:tooltip="Выписка по категориям и периодам нахождения в реестре" w:history="1">
              <w:r w:rsidRPr="00652DD3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2DD3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10.10.2021</w:t>
            </w:r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652DD3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652DD3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</w:tbl>
    <w:p w:rsidR="00BB6E6B" w:rsidRDefault="00BB6E6B" w:rsidP="00BB6E6B"/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6"/>
        <w:gridCol w:w="2576"/>
        <w:gridCol w:w="3098"/>
        <w:gridCol w:w="1677"/>
        <w:gridCol w:w="1443"/>
      </w:tblGrid>
      <w:tr w:rsidR="00BB6E6B" w:rsidRPr="00B54B48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73" w:tgtFrame="_blank" w:tooltip="Сведения из реестра МСП" w:history="1">
              <w:r w:rsidRPr="00B54B48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ГАНИЧЕВА АННА СЕРГЕЕВНА</w:t>
              </w:r>
            </w:hyperlink>
          </w:p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ОГРН:323435000008751</w:t>
            </w:r>
          </w:p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ИНН:430301632500</w:t>
            </w:r>
          </w:p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Вновь созданный</w:t>
            </w:r>
          </w:p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74" w:tgtFrame="_blank" w:tooltip="Выписка по категориям и периодам нахождения в реестре" w:history="1">
              <w:r w:rsidRPr="00B54B48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4B48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10.03.2023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B54B48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75" w:tgtFrame="_blank" w:tooltip="Сведения из реестра МСП" w:history="1">
              <w:r w:rsidRPr="00B54B48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ЛЯСОВ АЛЬБЕРТ АЛЕКСАНДРОВИЧ</w:t>
              </w:r>
            </w:hyperlink>
          </w:p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ОГРН:322583500035542</w:t>
            </w:r>
          </w:p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ИНН:582801237144</w:t>
            </w:r>
          </w:p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76" w:tgtFrame="_blank" w:tooltip="Выписка по категориям и периодам нахождения в реестре" w:history="1">
              <w:r w:rsidRPr="00B54B48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4B48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10.08.2023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B54B48" w:rsidTr="008F1DAD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77" w:tgtFrame="_blank" w:tooltip="Сведения из реестра МСП" w:history="1">
              <w:r w:rsidRPr="00B54B48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СМЕРДОВ ДАНИЛ ВЛАДИМИРОВИЧ</w:t>
              </w:r>
            </w:hyperlink>
          </w:p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ОГРН:319435000051257</w:t>
            </w:r>
          </w:p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ИНН:432403623805</w:t>
            </w:r>
          </w:p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78" w:tgtFrame="_blank" w:tooltip="Просмотреть сведения о предоставленной поддержке" w:history="1">
              <w:r w:rsidRPr="00B54B48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79" w:tgtFrame="_blank" w:tooltip="Выписка по категориям и периодам нахождения в реестре" w:history="1">
              <w:r w:rsidRPr="00B54B48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4B48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10.12.2019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BB6E6B" w:rsidRPr="00B54B48" w:rsidTr="008F1DAD"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9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80" w:tgtFrame="_blank" w:tooltip="Сведения из реестра МСП" w:history="1">
              <w:r w:rsidRPr="00B54B48">
                <w:rPr>
                  <w:rFonts w:ascii="Open Sans" w:eastAsia="Times New Roman" w:hAnsi="Open Sans" w:cs="Times New Roman"/>
                  <w:b/>
                  <w:bCs/>
                  <w:color w:val="1F6BB0"/>
                  <w:sz w:val="18"/>
                  <w:szCs w:val="18"/>
                  <w:u w:val="single"/>
                  <w:lang w:eastAsia="ru-RU"/>
                </w:rPr>
                <w:t>ХАНЖИНОВ ДМИТРИЙ АЛЕКСАНДРОВИЧ</w:t>
              </w:r>
            </w:hyperlink>
          </w:p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ОГРН:318132600015556</w:t>
            </w:r>
          </w:p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ИНН:131100387394</w:t>
            </w:r>
          </w:p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81" w:tgtFrame="_blank" w:tooltip="Просмотреть сведения о предоставленной поддержке" w:history="1">
              <w:r w:rsidRPr="00B54B48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Получатель поддержки</w:t>
              </w:r>
            </w:hyperlink>
          </w:p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hyperlink r:id="rId82" w:tgtFrame="_blank" w:tooltip="Выписка по категориям и периодам нахождения в реестре" w:history="1">
              <w:r w:rsidRPr="00B54B48">
                <w:rPr>
                  <w:rFonts w:ascii="Open Sans" w:eastAsia="Times New Roman" w:hAnsi="Open Sans" w:cs="Times New Roman"/>
                  <w:color w:val="1F6BB0"/>
                  <w:sz w:val="18"/>
                  <w:szCs w:val="18"/>
                  <w:u w:val="single"/>
                  <w:lang w:eastAsia="ru-RU"/>
                </w:rPr>
                <w:t>Периоды нахождения в реестре</w:t>
              </w:r>
            </w:hyperlink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4B48">
              <w:rPr>
                <w:rFonts w:ascii="Open Sans" w:eastAsia="Times New Roman" w:hAnsi="Open Sans" w:cs="Times New Roman"/>
                <w:color w:val="1F6BB0"/>
                <w:sz w:val="18"/>
                <w:szCs w:val="1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FFFFFF"/>
                <w:sz w:val="18"/>
                <w:szCs w:val="18"/>
                <w:shd w:val="clear" w:color="auto" w:fill="1F6BB0"/>
                <w:lang w:eastAsia="ru-RU"/>
              </w:rPr>
              <w:t>13</w:t>
            </w: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  <w:t>10.07.2018</w:t>
            </w:r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BB6E6B" w:rsidRPr="00B54B48" w:rsidRDefault="00BB6E6B" w:rsidP="008F1DAD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18"/>
                <w:szCs w:val="18"/>
                <w:lang w:eastAsia="ru-RU"/>
              </w:rPr>
            </w:pPr>
            <w:r w:rsidRPr="00B54B48">
              <w:rPr>
                <w:rFonts w:ascii="Open Sans" w:eastAsia="Times New Roman" w:hAnsi="Open Sans" w:cs="Times New Roman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</w:tbl>
    <w:p w:rsidR="00BB6E6B" w:rsidRDefault="00BB6E6B" w:rsidP="00BB6E6B"/>
    <w:p w:rsidR="00BB6E6B" w:rsidRDefault="00BB6E6B" w:rsidP="00BB6E6B"/>
    <w:p w:rsidR="000E2AE2" w:rsidRPr="000E2AE2" w:rsidRDefault="000E2AE2">
      <w:pPr>
        <w:rPr>
          <w:rFonts w:ascii="Times New Roman" w:hAnsi="Times New Roman" w:cs="Times New Roman"/>
          <w:b/>
          <w:sz w:val="36"/>
          <w:szCs w:val="36"/>
        </w:rPr>
      </w:pPr>
    </w:p>
    <w:sectPr w:rsidR="000E2AE2" w:rsidRPr="000E2AE2" w:rsidSect="000E2A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6F"/>
    <w:rsid w:val="000E2AE2"/>
    <w:rsid w:val="004B656F"/>
    <w:rsid w:val="008D2B5B"/>
    <w:rsid w:val="00BB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68BBD-BB32-4E1E-A802-F41100BB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fd.nalog.ru/periods.pdf?token=D30719917C8C4E6C97789ECE331E14FFCF0DFE541A16702A335AE1B4099E382D327DB37E51C655A3A2980D028CBE2109" TargetMode="External"/><Relationship Id="rId18" Type="http://schemas.openxmlformats.org/officeDocument/2006/relationships/hyperlink" Target="https://ofd.nalog.ru/periods.pdf?token=1B5113240E763C00D35D1A081778C7D30D96E971B1FB33C1F7102D0456173E484E225D4D4F8FC2A60FFA9448333E4881" TargetMode="External"/><Relationship Id="rId26" Type="http://schemas.openxmlformats.org/officeDocument/2006/relationships/hyperlink" Target="https://ofd.nalog.ru/periods.pdf?token=F9C92DB02FDB17171AD881F3DF2DC9A1790C238AAF34D35049D189360BC974D20C5A2F2C0B275677FD93150C53430624" TargetMode="External"/><Relationship Id="rId39" Type="http://schemas.openxmlformats.org/officeDocument/2006/relationships/hyperlink" Target="https://ofd.nalog.ru/excerpt.pdf?token=386BC53EF353BC540C0A1757AE249D3D504EE9AC28061144B6B795C92742024931A5F291DDA6C16E13DF01337F3042EAECA5C5997484C13A8F54A325577AC26F" TargetMode="External"/><Relationship Id="rId21" Type="http://schemas.openxmlformats.org/officeDocument/2006/relationships/hyperlink" Target="https://ofd.nalog.ru/excerpt.pdf?token=779E62D4AAFA281392E532929FED93B132A0E568A3E0DEEB2054F3F46DB8661DA96769ABBABBCAB5D4382D67928F27E3" TargetMode="External"/><Relationship Id="rId34" Type="http://schemas.openxmlformats.org/officeDocument/2006/relationships/hyperlink" Target="https://ofd.nalog.ru/excerpt.pdf?token=B1535D66D893659805EDF55696DCD24E695543B9EFA66386E9661F64A866626AFB1989D4F956A9E3D9EAFE2460BFA782" TargetMode="External"/><Relationship Id="rId42" Type="http://schemas.openxmlformats.org/officeDocument/2006/relationships/hyperlink" Target="https://ofd.nalog.ru/excerpt.pdf?token=02DF7E04F2452264689FFB7D95A0C577183DC485EF6269662BD7C133CB1C64D11309FB10D0837E6A8ECDC13529555BD973B2EB75B2AAE602F50E6131A628A363" TargetMode="External"/><Relationship Id="rId47" Type="http://schemas.openxmlformats.org/officeDocument/2006/relationships/hyperlink" Target="https://ofd.nalog.ru/excerpt.pdf?token=DBAE5F76CADB8BA6824B714EE0009A5BE97FE202B19560EC2507BA2ED88B7307661A937C29ED3867EC2D7E19116BF32E43EF31A02FB367FA328D90013EF3C989" TargetMode="External"/><Relationship Id="rId50" Type="http://schemas.openxmlformats.org/officeDocument/2006/relationships/hyperlink" Target="https://ofd.nalog.ru/excerpt.pdf?token=4E0C115B7F4B4B56E200D69F5D68479EFE1025C7A17F30CCBF3BB866ECEE956566F0424E92EBE55A4F68815A7DEE6814" TargetMode="External"/><Relationship Id="rId55" Type="http://schemas.openxmlformats.org/officeDocument/2006/relationships/hyperlink" Target="https://ofd.nalog.ru/periods.pdf?token=7F187CD34061A05B740E68C5BA5AE230BDA68FE1ED5B46BBE06777C98241264DC800DDD3D10BE3E76FF0DB3CB5FC2CA04A597E5587A9A7625A8BCB1C88957E88" TargetMode="External"/><Relationship Id="rId63" Type="http://schemas.openxmlformats.org/officeDocument/2006/relationships/hyperlink" Target="https://ofd.nalog.ru/excerpt.pdf?token=C5885FC8204A7D3B84254D830E99A8A53472E2EC2983C1F5B2A18138620B01CE7FDD5DF575491A6685D82CCD58C37999" TargetMode="External"/><Relationship Id="rId68" Type="http://schemas.openxmlformats.org/officeDocument/2006/relationships/hyperlink" Target="https://ofd.nalog.ru/periods.pdf?token=1FE657FAEB2A13EE99BBC3508F2B1A1EFB32403E6D0ECF93FCE04770F91DAF0DD600C5FBD5055DADC5712C9F7A1D09CBE46591754B01D3A581643AB8A78694C8" TargetMode="External"/><Relationship Id="rId76" Type="http://schemas.openxmlformats.org/officeDocument/2006/relationships/hyperlink" Target="https://ofd.nalog.ru/periods.pdf?token=F6008986FC82C56A04737B7A1299458AACC4AAF71163D1D45C9C2113217E009C761D87373541D4DAA1E90B54EDFE7D5A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rmsp-pp.nalog.ru/subject.html?id=131100169759&amp;id2=316132600065697" TargetMode="External"/><Relationship Id="rId71" Type="http://schemas.openxmlformats.org/officeDocument/2006/relationships/hyperlink" Target="https://ofd.nalog.ru/excerpt.pdf?token=675E63EAEF381AE29F61F0602D7AC3D396B220A98F2ABE58DEE64E88613C7DF0628FA2246E73E6E64244AF5728512F7256212659A83A36457C8DA0D7F30EA9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msp-pp.nalog.ru/subject.html?id=131100940812&amp;id2=317132600025662" TargetMode="External"/><Relationship Id="rId29" Type="http://schemas.openxmlformats.org/officeDocument/2006/relationships/hyperlink" Target="https://ofd.nalog.ru/excerpt.pdf?token=67B07E81D4F524D38495D320C3534CE32748CE71A3AD27C50D2095EA86681FA64250C5FBD9E16D01B2D1544FDCFF3DE0" TargetMode="External"/><Relationship Id="rId11" Type="http://schemas.openxmlformats.org/officeDocument/2006/relationships/hyperlink" Target="https://ofd.nalog.ru/periods.pdf?token=05B10DB475547878B8D93683B7D988AA9E777A84F50E772EC76D41C95436DB19772BF34CDA14D39A30C3A923F16826D0D55531CBB7387D300DFEF8CD8D729942" TargetMode="External"/><Relationship Id="rId24" Type="http://schemas.openxmlformats.org/officeDocument/2006/relationships/hyperlink" Target="https://ofd.nalog.ru/excerpt.pdf?token=F9C92DB02FDB17171AD881F3DF2DC9A1790C238AAF34D35049D189360BC974D20C5A2F2C0B275677FD93150C53430624" TargetMode="External"/><Relationship Id="rId32" Type="http://schemas.openxmlformats.org/officeDocument/2006/relationships/hyperlink" Target="https://rmsp-pp.nalog.ru/subject.html?id=571404010533&amp;id2=320574900028760" TargetMode="External"/><Relationship Id="rId37" Type="http://schemas.openxmlformats.org/officeDocument/2006/relationships/hyperlink" Target="https://ofd.nalog.ru/excerpt.pdf?token=35C9650253108CFE96F12687ED76C57CFDEBBCDB01860305CEE65C39F7DE0E01523F3D90090474715B166C8A9FA4BE37" TargetMode="External"/><Relationship Id="rId40" Type="http://schemas.openxmlformats.org/officeDocument/2006/relationships/hyperlink" Target="https://rmsp-pp.nalog.ru/subject.html?id=773428184520&amp;id2=322508100177740" TargetMode="External"/><Relationship Id="rId45" Type="http://schemas.openxmlformats.org/officeDocument/2006/relationships/hyperlink" Target="https://ofd.nalog.ru/excerpt.pdf?token=A901BC2DAEB318362FB460BD39899AB4FD1D9D216B076B2762496F25FE1F0523D2FF70EE47D3DA91274A18C4D128E1B1728D0EC93922C53D8A237C2DD7E79D29" TargetMode="External"/><Relationship Id="rId53" Type="http://schemas.openxmlformats.org/officeDocument/2006/relationships/hyperlink" Target="https://ofd.nalog.ru/periods.pdf?token=64B72B152062A153296AB235BB82C2AF944A314D05B4759A3077E74E517E8B7DA663E1C94BD3A2AD448DCB92E5CC96AB" TargetMode="External"/><Relationship Id="rId58" Type="http://schemas.openxmlformats.org/officeDocument/2006/relationships/hyperlink" Target="https://ofd.nalog.ru/excerpt.pdf?token=5EC6AB1BAB519786E852BB642ACAB2DA74B9219C1E6E244C41B79658B1D0BB83B8E2E10CCD352C40DA406118E8FC2ABE" TargetMode="External"/><Relationship Id="rId66" Type="http://schemas.openxmlformats.org/officeDocument/2006/relationships/hyperlink" Target="https://ofd.nalog.ru/excerpt.pdf?token=1FE657FAEB2A13EE99BBC3508F2B1A1EFB32403E6D0ECF93FCE04770F91DAF0DD600C5FBD5055DADC5712C9F7A1D09CBE46591754B01D3A581643AB8A78694C8" TargetMode="External"/><Relationship Id="rId74" Type="http://schemas.openxmlformats.org/officeDocument/2006/relationships/hyperlink" Target="https://ofd.nalog.ru/periods.pdf?token=27B82D06BE8AEB4074801CBD322F25C9A1143E798731EFE89F22A96BDED2FCE8FAD1577386966B26F1E1D3D3D4661C265B98C893D177EF6997FC7F307F7A1C6B" TargetMode="External"/><Relationship Id="rId79" Type="http://schemas.openxmlformats.org/officeDocument/2006/relationships/hyperlink" Target="https://ofd.nalog.ru/periods.pdf?token=875CC9CD311F5FF4C33ABDFC0712DA89727296E6BCB90C8591C27989EF5C83138C6DD477E8BB41B2BE834A0BD2AF267B" TargetMode="External"/><Relationship Id="rId5" Type="http://schemas.openxmlformats.org/officeDocument/2006/relationships/hyperlink" Target="https://ofd.nalog.ru/periods.pdf?token=8CC57647FDBBAFDE7F30E47D3A2F436A4398BABD8EC2A1C6FBD726860C6F741A327DB37E51C655A3A2980D028CBE2109" TargetMode="External"/><Relationship Id="rId61" Type="http://schemas.openxmlformats.org/officeDocument/2006/relationships/hyperlink" Target="https://rmsp-pp.nalog.ru/subject.html?id=131100229542&amp;id2=317132600018423" TargetMode="External"/><Relationship Id="rId82" Type="http://schemas.openxmlformats.org/officeDocument/2006/relationships/hyperlink" Target="https://ofd.nalog.ru/periods.pdf?token=05C8721571DD7E54F9D37904B9AD826FB1C14D00D564F907902B14B5213F827404FDBB2383EECA7F35CE0B52A138B074" TargetMode="External"/><Relationship Id="rId10" Type="http://schemas.openxmlformats.org/officeDocument/2006/relationships/hyperlink" Target="https://rmsp-pp.nalog.ru/subject.html?id=131100803213&amp;id2=319132600015386" TargetMode="External"/><Relationship Id="rId19" Type="http://schemas.openxmlformats.org/officeDocument/2006/relationships/hyperlink" Target="https://ofd.nalog.ru/excerpt.pdf?token=85EB8E5EEA75CF73DFD89A2EADB82C984C0EAEA59CF61A557CBED7D7195CFC2A982825DC1BF3989A0AE4F30BFC7C8661" TargetMode="External"/><Relationship Id="rId31" Type="http://schemas.openxmlformats.org/officeDocument/2006/relationships/hyperlink" Target="https://ofd.nalog.ru/excerpt.pdf?token=702E247B222BF205D9CA13D67D7EE311BCF92B6E2FC47AC02DE6935101D53531327DB37E51C655A3A2980D028CBE2109" TargetMode="External"/><Relationship Id="rId44" Type="http://schemas.openxmlformats.org/officeDocument/2006/relationships/hyperlink" Target="https://ofd.nalog.ru/periods.pdf?token=02DF7E04F2452264689FFB7D95A0C577183DC485EF6269662BD7C133CB1C64D11309FB10D0837E6A8ECDC13529555BD973B2EB75B2AAE602F50E6131A628A363" TargetMode="External"/><Relationship Id="rId52" Type="http://schemas.openxmlformats.org/officeDocument/2006/relationships/hyperlink" Target="https://ofd.nalog.ru/excerpt.pdf?token=64B72B152062A153296AB235BB82C2AF944A314D05B4759A3077E74E517E8B7DA663E1C94BD3A2AD448DCB92E5CC96AB" TargetMode="External"/><Relationship Id="rId60" Type="http://schemas.openxmlformats.org/officeDocument/2006/relationships/hyperlink" Target="https://ofd.nalog.ru/excerpt.pdf?token=9DF7A3BDB7CC0E25E3F0099839F6A9897D64A6DB3E56ABF4E6098E2802140BC46D815FDABC06910BD71898BC7672B73AF3B1A1C7D3E325B74BA29F8D886DD256" TargetMode="External"/><Relationship Id="rId65" Type="http://schemas.openxmlformats.org/officeDocument/2006/relationships/hyperlink" Target="https://ofd.nalog.ru/periods.pdf?token=C5885FC8204A7D3B84254D830E99A8A53472E2EC2983C1F5B2A18138620B01CE7FDD5DF575491A6685D82CCD58C37999" TargetMode="External"/><Relationship Id="rId73" Type="http://schemas.openxmlformats.org/officeDocument/2006/relationships/hyperlink" Target="https://ofd.nalog.ru/excerpt.pdf?token=27B82D06BE8AEB4074801CBD322F25C9A1143E798731EFE89F22A96BDED2FCE8FAD1577386966B26F1E1D3D3D4661C265B98C893D177EF6997FC7F307F7A1C6B" TargetMode="External"/><Relationship Id="rId78" Type="http://schemas.openxmlformats.org/officeDocument/2006/relationships/hyperlink" Target="https://rmsp-pp.nalog.ru/subject.html?id=432403623805&amp;id2=319435000051257" TargetMode="External"/><Relationship Id="rId81" Type="http://schemas.openxmlformats.org/officeDocument/2006/relationships/hyperlink" Target="https://rmsp-pp.nalog.ru/subject.html?id=131100387394&amp;id2=318132600015556" TargetMode="External"/><Relationship Id="rId4" Type="http://schemas.openxmlformats.org/officeDocument/2006/relationships/hyperlink" Target="https://ofd.nalog.ru/excerpt.pdf?token=8CC57647FDBBAFDE7F30E47D3A2F436A4398BABD8EC2A1C6FBD726860C6F741A327DB37E51C655A3A2980D028CBE2109" TargetMode="External"/><Relationship Id="rId9" Type="http://schemas.openxmlformats.org/officeDocument/2006/relationships/hyperlink" Target="https://ofd.nalog.ru/excerpt.pdf?token=05B10DB475547878B8D93683B7D988AA9E777A84F50E772EC76D41C95436DB19772BF34CDA14D39A30C3A923F16826D0D55531CBB7387D300DFEF8CD8D729942" TargetMode="External"/><Relationship Id="rId14" Type="http://schemas.openxmlformats.org/officeDocument/2006/relationships/hyperlink" Target="https://ofd.nalog.ru/excerpt.pdf?token=5409007D42443323997107E3BFBC685DE512ED95756A5BC2C836FC3C9535346CD37B195AB105AF2C3267C486AD780A76" TargetMode="External"/><Relationship Id="rId22" Type="http://schemas.openxmlformats.org/officeDocument/2006/relationships/hyperlink" Target="https://rmsp-pp.nalog.ru/subject.html?id=131100949100&amp;id2=322130000003251" TargetMode="External"/><Relationship Id="rId27" Type="http://schemas.openxmlformats.org/officeDocument/2006/relationships/hyperlink" Target="https://ofd.nalog.ru/excerpt.pdf?token=CD968B74CD9C88D6C04786CF78654E2A4C13950FA3260FAE85BEF5F353AC298E8DA368431EA6D6D2E5BB6EC6C3159E27761D87373541D4DAA1E90B54EDFE7D5A" TargetMode="External"/><Relationship Id="rId30" Type="http://schemas.openxmlformats.org/officeDocument/2006/relationships/hyperlink" Target="https://ofd.nalog.ru/periods.pdf?token=67B07E81D4F524D38495D320C3534CE32748CE71A3AD27C50D2095EA86681FA64250C5FBD9E16D01B2D1544FDCFF3DE0" TargetMode="External"/><Relationship Id="rId35" Type="http://schemas.openxmlformats.org/officeDocument/2006/relationships/hyperlink" Target="https://rmsp-pp.nalog.ru/subject.html?id=501819195005&amp;id2=321508100256560" TargetMode="External"/><Relationship Id="rId43" Type="http://schemas.openxmlformats.org/officeDocument/2006/relationships/hyperlink" Target="https://rmsp-pp.nalog.ru/subject.html?id=131100179549&amp;id2=306132303100033" TargetMode="External"/><Relationship Id="rId48" Type="http://schemas.openxmlformats.org/officeDocument/2006/relationships/hyperlink" Target="https://rmsp-pp.nalog.ru/subject.html?id=213006755453&amp;id2=317213000020476" TargetMode="External"/><Relationship Id="rId56" Type="http://schemas.openxmlformats.org/officeDocument/2006/relationships/hyperlink" Target="https://ofd.nalog.ru/excerpt.pdf?token=2F6AF05CD2DFDCFE62FCDD639ED42B8971FABDE6ECF1EB35FCABF4EF6E405D0B77F81F0F15ADC2FE61E1D4C03A920EF9DC67F052AE662A00F439992694894558" TargetMode="External"/><Relationship Id="rId64" Type="http://schemas.openxmlformats.org/officeDocument/2006/relationships/hyperlink" Target="https://rmsp-pp.nalog.ru/subject.html?id=434581231961&amp;id2=308434509900392" TargetMode="External"/><Relationship Id="rId69" Type="http://schemas.openxmlformats.org/officeDocument/2006/relationships/hyperlink" Target="https://ofd.nalog.ru/excerpt.pdf?token=31268C780086F16CCC4D1001FCAC83FF1BDCCD4D6B6EC12C3533BF45EB12E705B88E1BEBFF0317FDC61BBDA8665FD0F3" TargetMode="External"/><Relationship Id="rId77" Type="http://schemas.openxmlformats.org/officeDocument/2006/relationships/hyperlink" Target="https://ofd.nalog.ru/excerpt.pdf?token=875CC9CD311F5FF4C33ABDFC0712DA89727296E6BCB90C8591C27989EF5C83138C6DD477E8BB41B2BE834A0BD2AF267B" TargetMode="External"/><Relationship Id="rId8" Type="http://schemas.openxmlformats.org/officeDocument/2006/relationships/hyperlink" Target="https://ofd.nalog.ru/periods.pdf?token=3140958E26D98D7CAD7F6502259CBD037AF03444C94C89BD39C89669A9F87B222B1A94A7A0EEE1A23224ECB44C223C29327DB37E51C655A3A2980D028CBE2109" TargetMode="External"/><Relationship Id="rId51" Type="http://schemas.openxmlformats.org/officeDocument/2006/relationships/hyperlink" Target="https://ofd.nalog.ru/periods.pdf?token=4E0C115B7F4B4B56E200D69F5D68479EFE1025C7A17F30CCBF3BB866ECEE956566F0424E92EBE55A4F68815A7DEE6814" TargetMode="External"/><Relationship Id="rId72" Type="http://schemas.openxmlformats.org/officeDocument/2006/relationships/hyperlink" Target="https://ofd.nalog.ru/periods.pdf?token=675E63EAEF381AE29F61F0602D7AC3D396B220A98F2ABE58DEE64E88613C7DF0628FA2246E73E6E64244AF5728512F7256212659A83A36457C8DA0D7F30EA947" TargetMode="External"/><Relationship Id="rId80" Type="http://schemas.openxmlformats.org/officeDocument/2006/relationships/hyperlink" Target="https://ofd.nalog.ru/excerpt.pdf?token=05C8721571DD7E54F9D37904B9AD826FB1C14D00D564F907902B14B5213F827404FDBB2383EECA7F35CE0B52A138B07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fd.nalog.ru/excerpt.pdf?token=D30719917C8C4E6C97789ECE331E14FFCF0DFE541A16702A335AE1B4099E382D327DB37E51C655A3A2980D028CBE2109" TargetMode="External"/><Relationship Id="rId17" Type="http://schemas.openxmlformats.org/officeDocument/2006/relationships/hyperlink" Target="https://ofd.nalog.ru/excerpt.pdf?token=1B5113240E763C00D35D1A081778C7D30D96E971B1FB33C1F7102D0456173E484E225D4D4F8FC2A60FFA9448333E4881" TargetMode="External"/><Relationship Id="rId25" Type="http://schemas.openxmlformats.org/officeDocument/2006/relationships/hyperlink" Target="https://rmsp-pp.nalog.ru/subject.html?id=131100745829&amp;id2=320132600005845" TargetMode="External"/><Relationship Id="rId33" Type="http://schemas.openxmlformats.org/officeDocument/2006/relationships/hyperlink" Target="https://ofd.nalog.ru/periods.pdf?token=702E247B222BF205D9CA13D67D7EE311BCF92B6E2FC47AC02DE6935101D53531327DB37E51C655A3A2980D028CBE2109" TargetMode="External"/><Relationship Id="rId38" Type="http://schemas.openxmlformats.org/officeDocument/2006/relationships/hyperlink" Target="https://ofd.nalog.ru/periods.pdf?token=35C9650253108CFE96F12687ED76C57CFDEBBCDB01860305CEE65C39F7DE0E01523F3D90090474715B166C8A9FA4BE37" TargetMode="External"/><Relationship Id="rId46" Type="http://schemas.openxmlformats.org/officeDocument/2006/relationships/hyperlink" Target="https://ofd.nalog.ru/periods.pdf?token=A901BC2DAEB318362FB460BD39899AB4FD1D9D216B076B2762496F25FE1F0523D2FF70EE47D3DA91274A18C4D128E1B1728D0EC93922C53D8A237C2DD7E79D29" TargetMode="External"/><Relationship Id="rId59" Type="http://schemas.openxmlformats.org/officeDocument/2006/relationships/hyperlink" Target="https://ofd.nalog.ru/periods.pdf?token=5EC6AB1BAB519786E852BB642ACAB2DA74B9219C1E6E244C41B79658B1D0BB83B8E2E10CCD352C40DA406118E8FC2ABE" TargetMode="External"/><Relationship Id="rId67" Type="http://schemas.openxmlformats.org/officeDocument/2006/relationships/hyperlink" Target="https://rmsp-pp.nalog.ru/subject.html?id=771601322350&amp;id2=322774600362351" TargetMode="External"/><Relationship Id="rId20" Type="http://schemas.openxmlformats.org/officeDocument/2006/relationships/hyperlink" Target="https://ofd.nalog.ru/periods.pdf?token=85EB8E5EEA75CF73DFD89A2EADB82C984C0EAEA59CF61A557CBED7D7195CFC2A982825DC1BF3989A0AE4F30BFC7C8661" TargetMode="External"/><Relationship Id="rId41" Type="http://schemas.openxmlformats.org/officeDocument/2006/relationships/hyperlink" Target="https://ofd.nalog.ru/periods.pdf?token=386BC53EF353BC540C0A1757AE249D3D504EE9AC28061144B6B795C92742024931A5F291DDA6C16E13DF01337F3042EAECA5C5997484C13A8F54A325577AC26F" TargetMode="External"/><Relationship Id="rId54" Type="http://schemas.openxmlformats.org/officeDocument/2006/relationships/hyperlink" Target="https://ofd.nalog.ru/excerpt.pdf?token=7F187CD34061A05B740E68C5BA5AE230BDA68FE1ED5B46BBE06777C98241264DC800DDD3D10BE3E76FF0DB3CB5FC2CA04A597E5587A9A7625A8BCB1C88957E88" TargetMode="External"/><Relationship Id="rId62" Type="http://schemas.openxmlformats.org/officeDocument/2006/relationships/hyperlink" Target="https://ofd.nalog.ru/periods.pdf?token=9DF7A3BDB7CC0E25E3F0099839F6A9897D64A6DB3E56ABF4E6098E2802140BC46D815FDABC06910BD71898BC7672B73AF3B1A1C7D3E325B74BA29F8D886DD256" TargetMode="External"/><Relationship Id="rId70" Type="http://schemas.openxmlformats.org/officeDocument/2006/relationships/hyperlink" Target="https://ofd.nalog.ru/periods.pdf?token=31268C780086F16CCC4D1001FCAC83FF1BDCCD4D6B6EC12C3533BF45EB12E705B88E1BEBFF0317FDC61BBDA8665FD0F3" TargetMode="External"/><Relationship Id="rId75" Type="http://schemas.openxmlformats.org/officeDocument/2006/relationships/hyperlink" Target="https://ofd.nalog.ru/excerpt.pdf?token=F6008986FC82C56A04737B7A1299458AACC4AAF71163D1D45C9C2113217E009C761D87373541D4DAA1E90B54EDFE7D5A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fd.nalog.ru/excerpt.pdf?token=3140958E26D98D7CAD7F6502259CBD037AF03444C94C89BD39C89669A9F87B222B1A94A7A0EEE1A23224ECB44C223C29327DB37E51C655A3A2980D028CBE2109" TargetMode="External"/><Relationship Id="rId15" Type="http://schemas.openxmlformats.org/officeDocument/2006/relationships/hyperlink" Target="https://ofd.nalog.ru/excerpt.pdf?token=D34B6115A516304E9F95D576C3AC2499D8A35B0D807BF1C10568BCC5C7741B677C035FF9A7CAAF8906801999B031A6B8" TargetMode="External"/><Relationship Id="rId23" Type="http://schemas.openxmlformats.org/officeDocument/2006/relationships/hyperlink" Target="https://ofd.nalog.ru/periods.pdf?token=779E62D4AAFA281392E532929FED93B132A0E568A3E0DEEB2054F3F46DB8661DA96769ABBABBCAB5D4382D67928F27E3" TargetMode="External"/><Relationship Id="rId28" Type="http://schemas.openxmlformats.org/officeDocument/2006/relationships/hyperlink" Target="https://ofd.nalog.ru/periods.pdf?token=CD968B74CD9C88D6C04786CF78654E2A4C13950FA3260FAE85BEF5F353AC298E8DA368431EA6D6D2E5BB6EC6C3159E27761D87373541D4DAA1E90B54EDFE7D5A" TargetMode="External"/><Relationship Id="rId36" Type="http://schemas.openxmlformats.org/officeDocument/2006/relationships/hyperlink" Target="https://ofd.nalog.ru/periods.pdf?token=B1535D66D893659805EDF55696DCD24E695543B9EFA66386E9661F64A866626AFB1989D4F956A9E3D9EAFE2460BFA782" TargetMode="External"/><Relationship Id="rId49" Type="http://schemas.openxmlformats.org/officeDocument/2006/relationships/hyperlink" Target="https://ofd.nalog.ru/periods.pdf?token=DBAE5F76CADB8BA6824B714EE0009A5BE97FE202B19560EC2507BA2ED88B7307661A937C29ED3867EC2D7E19116BF32E43EF31A02FB367FA328D90013EF3C989" TargetMode="External"/><Relationship Id="rId57" Type="http://schemas.openxmlformats.org/officeDocument/2006/relationships/hyperlink" Target="https://ofd.nalog.ru/periods.pdf?token=2F6AF05CD2DFDCFE62FCDD639ED42B8971FABDE6ECF1EB35FCABF4EF6E405D0B77F81F0F15ADC2FE61E1D4C03A920EF9DC67F052AE662A00F439992694894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3295</Words>
  <Characters>18785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2024-06-11T09:49:00Z</dcterms:created>
  <dcterms:modified xsi:type="dcterms:W3CDTF">2024-06-11T09:54:00Z</dcterms:modified>
</cp:coreProperties>
</file>