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4EC" w:rsidRDefault="003914EC" w:rsidP="003914EC">
      <w:pPr>
        <w:rPr>
          <w:b/>
        </w:rPr>
      </w:pPr>
    </w:p>
    <w:p w:rsidR="003914EC" w:rsidRPr="00167D12" w:rsidRDefault="003914EC" w:rsidP="003914EC">
      <w:pPr>
        <w:jc w:val="center"/>
        <w:rPr>
          <w:b/>
        </w:rPr>
      </w:pPr>
      <w:r w:rsidRPr="00167D12">
        <w:rPr>
          <w:b/>
        </w:rPr>
        <w:t>РЕСПУБЛИКА МОРДОВИЯ</w:t>
      </w:r>
    </w:p>
    <w:p w:rsidR="003914EC" w:rsidRPr="00167D12" w:rsidRDefault="003914EC" w:rsidP="003914EC">
      <w:pPr>
        <w:jc w:val="center"/>
        <w:rPr>
          <w:b/>
        </w:rPr>
      </w:pPr>
      <w:r w:rsidRPr="00167D12">
        <w:rPr>
          <w:b/>
        </w:rPr>
        <w:t>СОВЕТ ДЕПУТАТОВ ЛАТЫШОВСКОГО СЕЛЬСКОГО ПОСЕЛЕНИЯ КАДОШКИНСКОГО МУНИЦИПАЛЬНОГО РАЙОНА</w:t>
      </w:r>
    </w:p>
    <w:p w:rsidR="003914EC" w:rsidRPr="00167D12" w:rsidRDefault="003914EC" w:rsidP="003914EC">
      <w:pPr>
        <w:jc w:val="center"/>
        <w:rPr>
          <w:b/>
        </w:rPr>
      </w:pPr>
      <w:r w:rsidRPr="00167D12">
        <w:rPr>
          <w:b/>
        </w:rPr>
        <w:t>четвертого созыва</w:t>
      </w:r>
    </w:p>
    <w:p w:rsidR="003914EC" w:rsidRPr="00167D12" w:rsidRDefault="003914EC" w:rsidP="003914EC">
      <w:pPr>
        <w:jc w:val="center"/>
      </w:pPr>
    </w:p>
    <w:p w:rsidR="003914EC" w:rsidRPr="00167D12" w:rsidRDefault="003914EC" w:rsidP="003914EC">
      <w:pPr>
        <w:jc w:val="center"/>
        <w:rPr>
          <w:b/>
        </w:rPr>
      </w:pPr>
      <w:r w:rsidRPr="00167D12">
        <w:rPr>
          <w:b/>
        </w:rPr>
        <w:t xml:space="preserve">РЕШЕНИЕ № </w:t>
      </w:r>
      <w:r>
        <w:rPr>
          <w:b/>
        </w:rPr>
        <w:t>91</w:t>
      </w:r>
    </w:p>
    <w:p w:rsidR="003914EC" w:rsidRPr="00167D12" w:rsidRDefault="003914EC" w:rsidP="003914EC">
      <w:pPr>
        <w:jc w:val="center"/>
        <w:rPr>
          <w:bCs/>
        </w:rPr>
      </w:pPr>
    </w:p>
    <w:p w:rsidR="003914EC" w:rsidRPr="00167D12" w:rsidRDefault="003914EC" w:rsidP="003914EC">
      <w:pPr>
        <w:jc w:val="center"/>
      </w:pPr>
      <w:r>
        <w:t>Пятьдесят первой</w:t>
      </w:r>
      <w:r w:rsidRPr="00167D12">
        <w:t xml:space="preserve"> </w:t>
      </w:r>
      <w:r>
        <w:t>внеочередной</w:t>
      </w:r>
      <w:r w:rsidRPr="00167D12">
        <w:t xml:space="preserve"> сессии Совета депутатов</w:t>
      </w:r>
    </w:p>
    <w:p w:rsidR="003914EC" w:rsidRPr="00167D12" w:rsidRDefault="003914EC" w:rsidP="003914EC">
      <w:pPr>
        <w:jc w:val="center"/>
      </w:pPr>
      <w:r w:rsidRPr="00167D12">
        <w:t xml:space="preserve">Латышовского сельского поселения </w:t>
      </w:r>
      <w:proofErr w:type="spellStart"/>
      <w:r w:rsidRPr="00167D12">
        <w:t>Кадошкинского</w:t>
      </w:r>
      <w:proofErr w:type="spellEnd"/>
      <w:r w:rsidRPr="00167D12">
        <w:t xml:space="preserve"> муниципального района</w:t>
      </w:r>
    </w:p>
    <w:p w:rsidR="003914EC" w:rsidRPr="00167D12" w:rsidRDefault="003914EC" w:rsidP="003914EC">
      <w:pPr>
        <w:jc w:val="center"/>
      </w:pPr>
    </w:p>
    <w:p w:rsidR="003914EC" w:rsidRPr="00167D12" w:rsidRDefault="003914EC" w:rsidP="003914EC"/>
    <w:p w:rsidR="003914EC" w:rsidRPr="001A14BD" w:rsidRDefault="003914EC" w:rsidP="003914EC">
      <w:pPr>
        <w:jc w:val="center"/>
      </w:pPr>
      <w:r w:rsidRPr="00167D12">
        <w:t xml:space="preserve">с. </w:t>
      </w:r>
      <w:proofErr w:type="spellStart"/>
      <w:r w:rsidRPr="00167D12">
        <w:t>Латышовка</w:t>
      </w:r>
      <w:proofErr w:type="spellEnd"/>
      <w:r w:rsidRPr="00167D12">
        <w:t xml:space="preserve">                                                           </w:t>
      </w:r>
      <w:r>
        <w:t>от 12 августа</w:t>
      </w:r>
      <w:r w:rsidRPr="00167D12">
        <w:t xml:space="preserve"> 2024 года</w:t>
      </w:r>
    </w:p>
    <w:p w:rsidR="003914EC" w:rsidRPr="00A13CA0" w:rsidRDefault="003914EC" w:rsidP="003914EC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914EC" w:rsidRDefault="003914EC" w:rsidP="003914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14EC" w:rsidRPr="00846CF3" w:rsidRDefault="003914EC" w:rsidP="003914EC">
      <w:pPr>
        <w:jc w:val="center"/>
        <w:rPr>
          <w:b/>
        </w:rPr>
      </w:pPr>
      <w:r w:rsidRPr="00846CF3">
        <w:rPr>
          <w:b/>
        </w:rPr>
        <w:t xml:space="preserve">  О внесении изменений в решение сессии от 27.12.2023 года № 75 «О бюджете Латышовского сельского поселения </w:t>
      </w:r>
      <w:proofErr w:type="spellStart"/>
      <w:r w:rsidRPr="00846CF3">
        <w:rPr>
          <w:b/>
        </w:rPr>
        <w:t>Кадошкинского</w:t>
      </w:r>
      <w:proofErr w:type="spellEnd"/>
      <w:r w:rsidRPr="00846CF3">
        <w:rPr>
          <w:b/>
        </w:rPr>
        <w:t xml:space="preserve"> муниципального района Республики Мордовия на 2024 год и на плановый период 2025 и 2026 годов»</w:t>
      </w:r>
    </w:p>
    <w:p w:rsidR="003914EC" w:rsidRPr="00846CF3" w:rsidRDefault="003914EC" w:rsidP="003914EC">
      <w:pPr>
        <w:jc w:val="both"/>
        <w:rPr>
          <w:b/>
        </w:rPr>
      </w:pPr>
    </w:p>
    <w:p w:rsidR="003914EC" w:rsidRPr="00846CF3" w:rsidRDefault="003914EC" w:rsidP="003914EC">
      <w:pPr>
        <w:jc w:val="both"/>
        <w:rPr>
          <w:b/>
        </w:rPr>
      </w:pPr>
    </w:p>
    <w:p w:rsidR="003914EC" w:rsidRPr="00846CF3" w:rsidRDefault="003914EC" w:rsidP="003914EC">
      <w:pPr>
        <w:ind w:firstLine="540"/>
        <w:jc w:val="both"/>
      </w:pPr>
      <w:r w:rsidRPr="00846CF3">
        <w:t xml:space="preserve">   В связи с уточнением бюджетных ассигнований на 2024 год Совет депутатов Латышовского сельского поселения </w:t>
      </w:r>
      <w:proofErr w:type="spellStart"/>
      <w:r w:rsidRPr="00846CF3">
        <w:t>Кадошкинского</w:t>
      </w:r>
      <w:proofErr w:type="spellEnd"/>
      <w:r w:rsidRPr="00846CF3">
        <w:t xml:space="preserve"> муниципального района </w:t>
      </w:r>
    </w:p>
    <w:p w:rsidR="003914EC" w:rsidRDefault="003914EC" w:rsidP="003914EC">
      <w:pPr>
        <w:ind w:firstLine="540"/>
        <w:jc w:val="both"/>
      </w:pPr>
    </w:p>
    <w:p w:rsidR="003914EC" w:rsidRPr="00BD4B5E" w:rsidRDefault="003914EC" w:rsidP="003914EC">
      <w:pPr>
        <w:ind w:firstLine="540"/>
        <w:jc w:val="center"/>
        <w:rPr>
          <w:b/>
        </w:rPr>
      </w:pPr>
      <w:r w:rsidRPr="00BD4B5E">
        <w:rPr>
          <w:b/>
        </w:rPr>
        <w:t>РЕШИЛ:</w:t>
      </w:r>
    </w:p>
    <w:p w:rsidR="003914EC" w:rsidRPr="00846CF3" w:rsidRDefault="003914EC" w:rsidP="003914EC">
      <w:pPr>
        <w:jc w:val="both"/>
      </w:pPr>
    </w:p>
    <w:p w:rsidR="003914EC" w:rsidRPr="00846CF3" w:rsidRDefault="003914EC" w:rsidP="003914EC">
      <w:pPr>
        <w:ind w:firstLine="540"/>
        <w:jc w:val="both"/>
      </w:pPr>
      <w:r w:rsidRPr="00846CF3">
        <w:t xml:space="preserve">внести в решение сессии № 75 от 27 декабря 2023 года «О бюджете Латышовского сельского поселения </w:t>
      </w:r>
      <w:proofErr w:type="spellStart"/>
      <w:r w:rsidRPr="00846CF3">
        <w:t>Кадошкинского</w:t>
      </w:r>
      <w:proofErr w:type="spellEnd"/>
      <w:r w:rsidRPr="00846CF3">
        <w:t xml:space="preserve"> муниципального района Республики Мордовия на 2024 год и на плановый период 2025 и 2026 годов» следующие изменения:  </w:t>
      </w:r>
    </w:p>
    <w:p w:rsidR="003914EC" w:rsidRPr="00846CF3" w:rsidRDefault="003914EC" w:rsidP="003914EC">
      <w:pPr>
        <w:ind w:firstLine="709"/>
        <w:jc w:val="both"/>
        <w:rPr>
          <w:bCs/>
        </w:rPr>
      </w:pPr>
      <w:r w:rsidRPr="00846CF3">
        <w:t>1.</w:t>
      </w:r>
      <w:r w:rsidRPr="00846CF3">
        <w:tab/>
      </w:r>
      <w:r w:rsidRPr="00846CF3">
        <w:rPr>
          <w:bCs/>
        </w:rPr>
        <w:t>Приложения 2,3,4 изложить в новой редакции.</w:t>
      </w:r>
    </w:p>
    <w:p w:rsidR="003914EC" w:rsidRPr="00846CF3" w:rsidRDefault="003914EC" w:rsidP="003914EC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CF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46CF3">
        <w:rPr>
          <w:rFonts w:ascii="Times New Roman" w:hAnsi="Times New Roman" w:cs="Times New Roman"/>
          <w:bCs/>
          <w:sz w:val="24"/>
          <w:szCs w:val="24"/>
        </w:rPr>
        <w:t xml:space="preserve"> 2.</w:t>
      </w:r>
      <w:r w:rsidRPr="00846CF3">
        <w:rPr>
          <w:bCs/>
          <w:sz w:val="24"/>
          <w:szCs w:val="24"/>
        </w:rPr>
        <w:tab/>
      </w:r>
      <w:r w:rsidRPr="00846CF3">
        <w:rPr>
          <w:rFonts w:ascii="Times New Roman" w:hAnsi="Times New Roman" w:cs="Times New Roman"/>
          <w:bCs/>
          <w:sz w:val="24"/>
          <w:szCs w:val="24"/>
        </w:rPr>
        <w:t>Настоящее решение вступает в силу со дня подписания</w:t>
      </w:r>
      <w:r w:rsidRPr="00846CF3">
        <w:rPr>
          <w:bCs/>
          <w:sz w:val="24"/>
          <w:szCs w:val="24"/>
        </w:rPr>
        <w:t xml:space="preserve"> </w:t>
      </w:r>
      <w:r w:rsidRPr="00846CF3">
        <w:rPr>
          <w:rFonts w:ascii="Times New Roman" w:hAnsi="Times New Roman" w:cs="Times New Roman"/>
          <w:sz w:val="24"/>
          <w:szCs w:val="24"/>
        </w:rPr>
        <w:t>и подлежит официальному опубликованию в «Информационном бюллетене Латышовского сельского поселения».</w:t>
      </w:r>
    </w:p>
    <w:p w:rsidR="003914EC" w:rsidRPr="00846CF3" w:rsidRDefault="003914EC" w:rsidP="003914EC">
      <w:pPr>
        <w:pStyle w:val="ConsNonformat"/>
        <w:ind w:right="0"/>
        <w:jc w:val="both"/>
        <w:rPr>
          <w:rFonts w:ascii="Times New Roman" w:hAnsi="Times New Roman" w:cs="Times New Roman"/>
        </w:rPr>
      </w:pPr>
    </w:p>
    <w:p w:rsidR="003914EC" w:rsidRPr="00846CF3" w:rsidRDefault="003914EC" w:rsidP="003914EC">
      <w:r w:rsidRPr="00846CF3">
        <w:t xml:space="preserve"> </w:t>
      </w:r>
    </w:p>
    <w:p w:rsidR="003914EC" w:rsidRDefault="003914EC" w:rsidP="003914EC">
      <w:pPr>
        <w:suppressAutoHyphens/>
        <w:rPr>
          <w:lang w:eastAsia="ar-SA"/>
        </w:rPr>
      </w:pPr>
    </w:p>
    <w:p w:rsidR="003914EC" w:rsidRDefault="003914EC" w:rsidP="003914EC">
      <w:pPr>
        <w:suppressAutoHyphens/>
        <w:rPr>
          <w:lang w:eastAsia="ar-SA"/>
        </w:rPr>
      </w:pPr>
    </w:p>
    <w:p w:rsidR="003914EC" w:rsidRDefault="003914EC" w:rsidP="003914EC">
      <w:pPr>
        <w:suppressAutoHyphens/>
        <w:rPr>
          <w:lang w:eastAsia="ar-SA"/>
        </w:rPr>
      </w:pPr>
    </w:p>
    <w:p w:rsidR="003914EC" w:rsidRPr="008C13B7" w:rsidRDefault="003914EC" w:rsidP="003914EC">
      <w:pPr>
        <w:suppressAutoHyphens/>
        <w:rPr>
          <w:lang w:eastAsia="ar-SA"/>
        </w:rPr>
      </w:pPr>
      <w:r w:rsidRPr="008C13B7">
        <w:rPr>
          <w:lang w:eastAsia="ar-SA"/>
        </w:rPr>
        <w:t xml:space="preserve">Глава Латышовского </w:t>
      </w:r>
    </w:p>
    <w:p w:rsidR="003914EC" w:rsidRPr="008C13B7" w:rsidRDefault="003914EC" w:rsidP="003914EC">
      <w:pPr>
        <w:suppressAutoHyphens/>
        <w:rPr>
          <w:lang w:eastAsia="ar-SA"/>
        </w:rPr>
      </w:pPr>
      <w:r w:rsidRPr="008C13B7">
        <w:rPr>
          <w:lang w:eastAsia="ar-SA"/>
        </w:rPr>
        <w:t xml:space="preserve">сельского поселения </w:t>
      </w:r>
    </w:p>
    <w:p w:rsidR="003914EC" w:rsidRPr="008C13B7" w:rsidRDefault="003914EC" w:rsidP="003914EC">
      <w:pPr>
        <w:suppressAutoHyphens/>
        <w:rPr>
          <w:lang w:eastAsia="ar-SA"/>
        </w:rPr>
      </w:pPr>
      <w:proofErr w:type="spellStart"/>
      <w:r w:rsidRPr="008C13B7">
        <w:rPr>
          <w:lang w:eastAsia="ar-SA"/>
        </w:rPr>
        <w:t>Кадошкинского</w:t>
      </w:r>
      <w:proofErr w:type="spellEnd"/>
      <w:r w:rsidRPr="008C13B7">
        <w:rPr>
          <w:lang w:eastAsia="ar-SA"/>
        </w:rPr>
        <w:t xml:space="preserve"> муниципального района </w:t>
      </w:r>
    </w:p>
    <w:p w:rsidR="003914EC" w:rsidRDefault="003914EC" w:rsidP="003914EC">
      <w:pPr>
        <w:suppressAutoHyphens/>
        <w:rPr>
          <w:lang w:eastAsia="ar-SA"/>
        </w:rPr>
      </w:pPr>
      <w:r w:rsidRPr="008C13B7">
        <w:rPr>
          <w:lang w:eastAsia="ar-SA"/>
        </w:rPr>
        <w:t xml:space="preserve">Республики Мордовия                                              </w:t>
      </w:r>
      <w:r>
        <w:rPr>
          <w:lang w:eastAsia="ar-SA"/>
        </w:rPr>
        <w:t xml:space="preserve">                     </w:t>
      </w:r>
      <w:proofErr w:type="spellStart"/>
      <w:r>
        <w:rPr>
          <w:lang w:eastAsia="ar-SA"/>
        </w:rPr>
        <w:t>Р.А.Арюкова</w:t>
      </w:r>
      <w:proofErr w:type="spellEnd"/>
    </w:p>
    <w:p w:rsidR="008F494A" w:rsidRDefault="008F494A" w:rsidP="003914EC">
      <w:pPr>
        <w:suppressAutoHyphens/>
        <w:rPr>
          <w:lang w:eastAsia="ar-SA"/>
        </w:rPr>
      </w:pPr>
    </w:p>
    <w:p w:rsidR="008F494A" w:rsidRDefault="008F494A" w:rsidP="003914EC">
      <w:pPr>
        <w:suppressAutoHyphens/>
        <w:rPr>
          <w:lang w:eastAsia="ar-SA"/>
        </w:rPr>
      </w:pPr>
    </w:p>
    <w:p w:rsidR="008F494A" w:rsidRDefault="008F494A" w:rsidP="003914EC">
      <w:pPr>
        <w:suppressAutoHyphens/>
        <w:rPr>
          <w:lang w:eastAsia="ar-SA"/>
        </w:rPr>
      </w:pPr>
    </w:p>
    <w:p w:rsidR="008F494A" w:rsidRDefault="008F494A" w:rsidP="003914EC">
      <w:pPr>
        <w:suppressAutoHyphens/>
        <w:rPr>
          <w:lang w:eastAsia="ar-SA"/>
        </w:rPr>
        <w:sectPr w:rsidR="008F49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494A" w:rsidRPr="00846CF3" w:rsidRDefault="008F494A" w:rsidP="008F494A"/>
    <w:p w:rsidR="008F494A" w:rsidRDefault="008F494A" w:rsidP="008F494A">
      <w:pPr>
        <w:rPr>
          <w:b/>
        </w:rPr>
      </w:pPr>
    </w:p>
    <w:p w:rsidR="008F494A" w:rsidRDefault="008F494A" w:rsidP="008F494A">
      <w:pPr>
        <w:rPr>
          <w:b/>
        </w:rPr>
      </w:pPr>
    </w:p>
    <w:tbl>
      <w:tblPr>
        <w:tblW w:w="14915" w:type="dxa"/>
        <w:tblInd w:w="108" w:type="dxa"/>
        <w:tblLook w:val="04A0" w:firstRow="1" w:lastRow="0" w:firstColumn="1" w:lastColumn="0" w:noHBand="0" w:noVBand="1"/>
      </w:tblPr>
      <w:tblGrid>
        <w:gridCol w:w="5795"/>
        <w:gridCol w:w="740"/>
        <w:gridCol w:w="580"/>
        <w:gridCol w:w="760"/>
        <w:gridCol w:w="760"/>
        <w:gridCol w:w="640"/>
        <w:gridCol w:w="760"/>
        <w:gridCol w:w="1100"/>
        <w:gridCol w:w="820"/>
        <w:gridCol w:w="756"/>
        <w:gridCol w:w="756"/>
        <w:gridCol w:w="1460"/>
      </w:tblGrid>
      <w:tr w:rsidR="008F494A" w:rsidTr="009E2F8E">
        <w:trPr>
          <w:trHeight w:val="3225"/>
        </w:trPr>
        <w:tc>
          <w:tcPr>
            <w:tcW w:w="5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F494A" w:rsidRDefault="008F494A" w:rsidP="009E2F8E">
            <w:bookmarkStart w:id="0" w:name="RANGE!A1:G45"/>
            <w:bookmarkStart w:id="1" w:name="RANGE!A1:L126"/>
            <w:bookmarkEnd w:id="1"/>
            <w:r>
              <w:t> </w:t>
            </w:r>
            <w:bookmarkEnd w:id="0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r>
              <w:t> </w:t>
            </w: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F494A" w:rsidRDefault="008F494A" w:rsidP="009E2F8E">
            <w:r>
              <w:t xml:space="preserve">Приложение 2                                                                                                                         к решению Совета депутатов Латышовского сельского поселения "О бюджете Латышовского сельского поселения </w:t>
            </w:r>
            <w:proofErr w:type="spellStart"/>
            <w:r>
              <w:t>Кадошкинского</w:t>
            </w:r>
            <w:proofErr w:type="spellEnd"/>
            <w:r>
              <w:t xml:space="preserve"> муниципального района Республики Мордовия на 2024 год и на плановый период 2025 и 2026 годов"</w:t>
            </w:r>
          </w:p>
        </w:tc>
      </w:tr>
      <w:tr w:rsidR="008F494A" w:rsidTr="009E2F8E">
        <w:trPr>
          <w:trHeight w:val="1155"/>
        </w:trPr>
        <w:tc>
          <w:tcPr>
            <w:tcW w:w="149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ВЕДОМСТВЕННАЯ СТРУКТУРА</w:t>
            </w:r>
            <w:r>
              <w:rPr>
                <w:b/>
                <w:bCs/>
              </w:rPr>
              <w:br/>
              <w:t xml:space="preserve">РАСХОДОВ БЮДЖЕТА ЛАТЫШОВСКОГО СЕЛЬСКОГО ПОСЕЛЕНИЯ КАДОШКИНСКОГО МУНИЦИПАЛЬНОГО РАЙОНА РЕСПУБЛИКИ МОРДОВИЯ НА 2024 ГОД И НА ПЛАНОВЫЙ ПЕРИОД 2025 И 2026 ГОДОВ </w:t>
            </w:r>
          </w:p>
        </w:tc>
      </w:tr>
      <w:tr w:rsidR="008F494A" w:rsidTr="009E2F8E">
        <w:trPr>
          <w:trHeight w:val="315"/>
        </w:trPr>
        <w:tc>
          <w:tcPr>
            <w:tcW w:w="5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F494A" w:rsidRDefault="008F494A" w:rsidP="009E2F8E">
            <w: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r>
              <w:t xml:space="preserve"> (тыс. рублей)</w:t>
            </w:r>
          </w:p>
        </w:tc>
      </w:tr>
      <w:tr w:rsidR="008F494A" w:rsidTr="009E2F8E">
        <w:trPr>
          <w:trHeight w:val="315"/>
        </w:trPr>
        <w:tc>
          <w:tcPr>
            <w:tcW w:w="5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94A" w:rsidRDefault="008F494A" w:rsidP="009E2F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94A" w:rsidRDefault="008F494A" w:rsidP="009E2F8E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Адм</w:t>
            </w:r>
            <w:proofErr w:type="spellEnd"/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94A" w:rsidRDefault="008F494A" w:rsidP="009E2F8E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94A" w:rsidRDefault="008F494A" w:rsidP="009E2F8E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Прз</w:t>
            </w:r>
            <w:proofErr w:type="spellEnd"/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94A" w:rsidRDefault="008F494A" w:rsidP="009E2F8E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Цср</w:t>
            </w:r>
            <w:proofErr w:type="spellEnd"/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94A" w:rsidRDefault="008F494A" w:rsidP="009E2F8E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Вр</w:t>
            </w:r>
            <w:proofErr w:type="spellEnd"/>
          </w:p>
        </w:tc>
        <w:tc>
          <w:tcPr>
            <w:tcW w:w="29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94A" w:rsidRDefault="008F494A" w:rsidP="009E2F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8F494A" w:rsidTr="009E2F8E">
        <w:trPr>
          <w:trHeight w:val="315"/>
        </w:trPr>
        <w:tc>
          <w:tcPr>
            <w:tcW w:w="5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94A" w:rsidRDefault="008F494A" w:rsidP="009E2F8E">
            <w:pPr>
              <w:rPr>
                <w:b/>
                <w:bCs/>
                <w:color w:val="000000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94A" w:rsidRDefault="008F494A" w:rsidP="009E2F8E">
            <w:pPr>
              <w:rPr>
                <w:b/>
                <w:bCs/>
                <w:color w:val="000000"/>
              </w:rPr>
            </w:pPr>
          </w:p>
        </w:tc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94A" w:rsidRDefault="008F494A" w:rsidP="009E2F8E">
            <w:pPr>
              <w:rPr>
                <w:b/>
                <w:bCs/>
                <w:color w:val="000000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94A" w:rsidRDefault="008F494A" w:rsidP="009E2F8E">
            <w:pPr>
              <w:rPr>
                <w:b/>
                <w:bCs/>
                <w:color w:val="000000"/>
              </w:rPr>
            </w:pPr>
          </w:p>
        </w:tc>
        <w:tc>
          <w:tcPr>
            <w:tcW w:w="32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94A" w:rsidRDefault="008F494A" w:rsidP="009E2F8E">
            <w:pPr>
              <w:rPr>
                <w:b/>
                <w:bCs/>
                <w:color w:val="000000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94A" w:rsidRDefault="008F494A" w:rsidP="009E2F8E">
            <w:pPr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94A" w:rsidRDefault="008F494A" w:rsidP="009E2F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94A" w:rsidRDefault="008F494A" w:rsidP="009E2F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94A" w:rsidRDefault="008F494A" w:rsidP="009E2F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 год</w:t>
            </w:r>
          </w:p>
        </w:tc>
      </w:tr>
      <w:tr w:rsidR="008F494A" w:rsidTr="009E2F8E">
        <w:trPr>
          <w:trHeight w:val="31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Default="008F494A" w:rsidP="009E2F8E">
            <w:pPr>
              <w:jc w:val="center"/>
            </w:pPr>
            <w: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12</w:t>
            </w:r>
          </w:p>
        </w:tc>
      </w:tr>
      <w:tr w:rsidR="008F494A" w:rsidTr="009E2F8E">
        <w:trPr>
          <w:trHeight w:val="31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Default="008F494A" w:rsidP="009E2F8E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2 775,0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1 671,0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1 709,6</w:t>
            </w:r>
          </w:p>
        </w:tc>
      </w:tr>
      <w:tr w:rsidR="008F494A" w:rsidTr="009E2F8E">
        <w:trPr>
          <w:trHeight w:val="630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Default="008F494A" w:rsidP="009E2F8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Администрация Латышовского сельского поселения </w:t>
            </w:r>
            <w:proofErr w:type="spellStart"/>
            <w:r>
              <w:rPr>
                <w:b/>
                <w:bCs/>
              </w:rPr>
              <w:t>Кадошкинского</w:t>
            </w:r>
            <w:proofErr w:type="spellEnd"/>
            <w:r>
              <w:rPr>
                <w:b/>
                <w:bCs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2 775,0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1 671,0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1 709,6</w:t>
            </w:r>
          </w:p>
        </w:tc>
      </w:tr>
      <w:tr w:rsidR="008F494A" w:rsidTr="009E2F8E">
        <w:trPr>
          <w:trHeight w:val="31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Default="008F494A" w:rsidP="009E2F8E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1 345,6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670,7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681,3</w:t>
            </w:r>
          </w:p>
        </w:tc>
      </w:tr>
      <w:tr w:rsidR="008F494A" w:rsidTr="009E2F8E">
        <w:trPr>
          <w:trHeight w:val="630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Default="008F494A" w:rsidP="009E2F8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464,0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231,8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252,1</w:t>
            </w:r>
          </w:p>
        </w:tc>
      </w:tr>
      <w:tr w:rsidR="008F494A" w:rsidTr="009E2F8E">
        <w:trPr>
          <w:trHeight w:val="31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Default="008F494A" w:rsidP="009E2F8E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администрации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464,0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231,8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252,1</w:t>
            </w:r>
          </w:p>
        </w:tc>
      </w:tr>
      <w:tr w:rsidR="008F494A" w:rsidTr="009E2F8E">
        <w:trPr>
          <w:trHeight w:val="31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Default="008F494A" w:rsidP="009E2F8E">
            <w:r>
              <w:t>Высшее должностное лицо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464,0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231,8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252,1</w:t>
            </w:r>
          </w:p>
        </w:tc>
      </w:tr>
      <w:tr w:rsidR="008F494A" w:rsidTr="009E2F8E">
        <w:trPr>
          <w:trHeight w:val="31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Default="008F494A" w:rsidP="009E2F8E">
            <w:r>
              <w:t>Расходы на выплаты по оплате труда высшего должностного лица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41150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314,0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231,8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252,1</w:t>
            </w:r>
          </w:p>
        </w:tc>
      </w:tr>
      <w:tr w:rsidR="008F494A" w:rsidTr="009E2F8E">
        <w:trPr>
          <w:trHeight w:val="94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Default="008F494A" w:rsidP="009E2F8E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41150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314,0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231,8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252,1</w:t>
            </w:r>
          </w:p>
        </w:tc>
      </w:tr>
      <w:tr w:rsidR="008F494A" w:rsidTr="009E2F8E">
        <w:trPr>
          <w:trHeight w:val="360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Default="008F494A" w:rsidP="009E2F8E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41150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120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314,0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231,8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252,1</w:t>
            </w:r>
          </w:p>
        </w:tc>
      </w:tr>
      <w:tr w:rsidR="008F494A" w:rsidTr="009E2F8E">
        <w:trPr>
          <w:trHeight w:val="780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Default="008F494A" w:rsidP="009E2F8E">
            <w:r>
              <w:t xml:space="preserve">Субсидии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44205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150,0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0,0</w:t>
            </w:r>
          </w:p>
        </w:tc>
      </w:tr>
      <w:tr w:rsidR="008F494A" w:rsidTr="009E2F8E">
        <w:trPr>
          <w:trHeight w:val="1020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Default="008F494A" w:rsidP="009E2F8E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44205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150,0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0,0</w:t>
            </w:r>
          </w:p>
        </w:tc>
      </w:tr>
      <w:tr w:rsidR="008F494A" w:rsidTr="009E2F8E">
        <w:trPr>
          <w:trHeight w:val="390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Default="008F494A" w:rsidP="009E2F8E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44205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120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150,0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0,0</w:t>
            </w:r>
          </w:p>
        </w:tc>
      </w:tr>
      <w:tr w:rsidR="008F494A" w:rsidTr="009E2F8E">
        <w:trPr>
          <w:trHeight w:val="94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Default="008F494A" w:rsidP="009E2F8E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873,6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430,9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424,2</w:t>
            </w:r>
          </w:p>
        </w:tc>
      </w:tr>
      <w:tr w:rsidR="008F494A" w:rsidTr="009E2F8E">
        <w:trPr>
          <w:trHeight w:val="31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Default="008F494A" w:rsidP="009E2F8E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администрации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873,2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430,5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423,8</w:t>
            </w:r>
          </w:p>
        </w:tc>
      </w:tr>
      <w:tr w:rsidR="008F494A" w:rsidTr="009E2F8E">
        <w:trPr>
          <w:trHeight w:val="372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Default="008F494A" w:rsidP="009E2F8E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в рамках обеспечения деятельности администрации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873,2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430,5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423,8</w:t>
            </w:r>
          </w:p>
        </w:tc>
      </w:tr>
      <w:tr w:rsidR="008F494A" w:rsidTr="009E2F8E">
        <w:trPr>
          <w:trHeight w:val="31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Default="008F494A" w:rsidP="009E2F8E">
            <w: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41110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352,1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250,5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243,8</w:t>
            </w:r>
          </w:p>
        </w:tc>
      </w:tr>
      <w:tr w:rsidR="008F494A" w:rsidTr="009E2F8E">
        <w:trPr>
          <w:trHeight w:val="76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Default="008F494A" w:rsidP="009E2F8E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41110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352,1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250,5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243,8</w:t>
            </w:r>
          </w:p>
        </w:tc>
      </w:tr>
      <w:tr w:rsidR="008F494A" w:rsidTr="009E2F8E">
        <w:trPr>
          <w:trHeight w:val="31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Default="008F494A" w:rsidP="009E2F8E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41110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120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352,1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250,5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243,8</w:t>
            </w:r>
          </w:p>
        </w:tc>
      </w:tr>
      <w:tr w:rsidR="008F494A" w:rsidTr="009E2F8E">
        <w:trPr>
          <w:trHeight w:val="31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Default="008F494A" w:rsidP="009E2F8E">
            <w:r>
              <w:t>Расходы на обеспечение функций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41120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368,0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180,0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180,0</w:t>
            </w:r>
          </w:p>
        </w:tc>
      </w:tr>
      <w:tr w:rsidR="008F494A" w:rsidTr="009E2F8E">
        <w:trPr>
          <w:trHeight w:val="94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Default="008F494A" w:rsidP="009E2F8E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41120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0,5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0,0</w:t>
            </w:r>
          </w:p>
        </w:tc>
      </w:tr>
      <w:tr w:rsidR="008F494A" w:rsidTr="009E2F8E">
        <w:trPr>
          <w:trHeight w:val="31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Default="008F494A" w:rsidP="009E2F8E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41120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120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0,5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0,0</w:t>
            </w:r>
          </w:p>
        </w:tc>
      </w:tr>
      <w:tr w:rsidR="008F494A" w:rsidTr="009E2F8E">
        <w:trPr>
          <w:trHeight w:val="43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Default="008F494A" w:rsidP="009E2F8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41120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200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256,0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100,0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100,0</w:t>
            </w:r>
          </w:p>
        </w:tc>
      </w:tr>
      <w:tr w:rsidR="008F494A" w:rsidTr="009E2F8E">
        <w:trPr>
          <w:trHeight w:val="630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Default="008F494A" w:rsidP="009E2F8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41120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256,0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100,0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100,0</w:t>
            </w:r>
          </w:p>
        </w:tc>
      </w:tr>
      <w:tr w:rsidR="008F494A" w:rsidTr="009E2F8E">
        <w:trPr>
          <w:trHeight w:val="31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494A" w:rsidRDefault="008F494A" w:rsidP="009E2F8E">
            <w: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41120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800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111,5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80,0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80,0</w:t>
            </w:r>
          </w:p>
        </w:tc>
      </w:tr>
      <w:tr w:rsidR="008F494A" w:rsidTr="009E2F8E">
        <w:trPr>
          <w:trHeight w:val="37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494A" w:rsidRDefault="008F494A" w:rsidP="009E2F8E">
            <w: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41120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850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111,5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80,0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80,0</w:t>
            </w:r>
          </w:p>
        </w:tc>
      </w:tr>
      <w:tr w:rsidR="008F494A" w:rsidTr="009E2F8E">
        <w:trPr>
          <w:trHeight w:val="55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Default="008F494A" w:rsidP="009E2F8E">
            <w:r>
              <w:t xml:space="preserve">Субсидии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65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44205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153,0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0,0</w:t>
            </w:r>
          </w:p>
        </w:tc>
      </w:tr>
      <w:tr w:rsidR="008F494A" w:rsidTr="009E2F8E">
        <w:trPr>
          <w:trHeight w:val="94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Default="008F494A" w:rsidP="009E2F8E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65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44205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153,0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0,0</w:t>
            </w:r>
          </w:p>
        </w:tc>
      </w:tr>
      <w:tr w:rsidR="008F494A" w:rsidTr="009E2F8E">
        <w:trPr>
          <w:trHeight w:val="58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Default="008F494A" w:rsidP="009E2F8E"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65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44205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120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153,0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0,0</w:t>
            </w:r>
          </w:p>
        </w:tc>
      </w:tr>
      <w:tr w:rsidR="008F494A" w:rsidTr="009E2F8E">
        <w:trPr>
          <w:trHeight w:val="630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Default="008F494A" w:rsidP="009E2F8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Непрограммные расходы главных распорядителей средств бюджета Латышовского сельского поселения </w:t>
            </w:r>
            <w:proofErr w:type="spellStart"/>
            <w:r>
              <w:rPr>
                <w:color w:val="000000"/>
              </w:rPr>
              <w:t>Кадошкинского</w:t>
            </w:r>
            <w:proofErr w:type="spellEnd"/>
            <w:r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0,4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0,4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0,4</w:t>
            </w:r>
          </w:p>
        </w:tc>
      </w:tr>
      <w:tr w:rsidR="008F494A" w:rsidTr="009E2F8E">
        <w:trPr>
          <w:trHeight w:val="94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Default="008F494A" w:rsidP="009E2F8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Непрограммные расходы в рамках обеспечения деятельности главных распорядителей средств бюджета Латышовского сельского поселения </w:t>
            </w:r>
            <w:proofErr w:type="spellStart"/>
            <w:r>
              <w:rPr>
                <w:color w:val="000000"/>
              </w:rPr>
              <w:t>Кадошкинского</w:t>
            </w:r>
            <w:proofErr w:type="spellEnd"/>
            <w:r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0,4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0,4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0,4</w:t>
            </w:r>
          </w:p>
        </w:tc>
      </w:tr>
      <w:tr w:rsidR="008F494A" w:rsidTr="009E2F8E">
        <w:trPr>
          <w:trHeight w:val="1410"/>
        </w:trPr>
        <w:tc>
          <w:tcPr>
            <w:tcW w:w="5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F494A" w:rsidRDefault="008F494A" w:rsidP="009E2F8E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77150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0,4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0,4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0,4</w:t>
            </w:r>
          </w:p>
        </w:tc>
      </w:tr>
      <w:tr w:rsidR="008F494A" w:rsidTr="009E2F8E">
        <w:trPr>
          <w:trHeight w:val="360"/>
        </w:trPr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Default="008F494A" w:rsidP="009E2F8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77150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200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0,4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0,4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0,4</w:t>
            </w:r>
          </w:p>
        </w:tc>
      </w:tr>
      <w:tr w:rsidR="008F494A" w:rsidTr="009E2F8E">
        <w:trPr>
          <w:trHeight w:val="70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Default="008F494A" w:rsidP="009E2F8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77150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240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0,4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0,4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0,4</w:t>
            </w:r>
          </w:p>
        </w:tc>
      </w:tr>
      <w:tr w:rsidR="008F494A" w:rsidTr="009E2F8E">
        <w:trPr>
          <w:trHeight w:val="315"/>
        </w:trPr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Default="008F494A" w:rsidP="009E2F8E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494A" w:rsidRDefault="008F494A" w:rsidP="009E2F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494A" w:rsidRDefault="008F494A" w:rsidP="009E2F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8F494A" w:rsidTr="009E2F8E">
        <w:trPr>
          <w:trHeight w:val="630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Default="008F494A" w:rsidP="009E2F8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Непрограммные расходы главных распорядителей средств бюджета Латышовского сельского поселения </w:t>
            </w:r>
            <w:proofErr w:type="spellStart"/>
            <w:r>
              <w:rPr>
                <w:color w:val="000000"/>
              </w:rPr>
              <w:t>Кадошкинского</w:t>
            </w:r>
            <w:proofErr w:type="spellEnd"/>
            <w:r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5,0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5,0</w:t>
            </w:r>
          </w:p>
        </w:tc>
      </w:tr>
      <w:tr w:rsidR="008F494A" w:rsidTr="009E2F8E">
        <w:trPr>
          <w:trHeight w:val="94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Default="008F494A" w:rsidP="009E2F8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Непрограммные расходы в рамках обеспечения деятельности главных распорядителей средств бюджета Латышовского сельского поселения </w:t>
            </w:r>
            <w:proofErr w:type="spellStart"/>
            <w:r>
              <w:rPr>
                <w:color w:val="000000"/>
              </w:rPr>
              <w:t>Кадошкинского</w:t>
            </w:r>
            <w:proofErr w:type="spellEnd"/>
            <w:r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5,0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5,0</w:t>
            </w:r>
          </w:p>
        </w:tc>
      </w:tr>
      <w:tr w:rsidR="008F494A" w:rsidTr="009E2F8E">
        <w:trPr>
          <w:trHeight w:val="630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Default="008F494A" w:rsidP="009E2F8E">
            <w:r>
              <w:t xml:space="preserve">Резервный фонд администрации Латышовского сельского поселения </w:t>
            </w:r>
            <w:proofErr w:type="spellStart"/>
            <w:r>
              <w:t>Кадошкинского</w:t>
            </w:r>
            <w:proofErr w:type="spellEnd"/>
            <w: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41180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5,0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5,0</w:t>
            </w:r>
          </w:p>
        </w:tc>
      </w:tr>
      <w:tr w:rsidR="008F494A" w:rsidTr="009E2F8E">
        <w:trPr>
          <w:trHeight w:val="31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494A" w:rsidRDefault="008F494A" w:rsidP="009E2F8E">
            <w: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41180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800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5,0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5,0</w:t>
            </w:r>
          </w:p>
        </w:tc>
      </w:tr>
      <w:tr w:rsidR="008F494A" w:rsidTr="009E2F8E">
        <w:trPr>
          <w:trHeight w:val="34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Default="008F494A" w:rsidP="009E2F8E">
            <w:r>
              <w:t>Резервные средства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41180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870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5,0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5,0</w:t>
            </w:r>
          </w:p>
        </w:tc>
      </w:tr>
      <w:tr w:rsidR="008F494A" w:rsidTr="009E2F8E">
        <w:trPr>
          <w:trHeight w:val="345"/>
        </w:trPr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Default="008F494A" w:rsidP="009E2F8E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8F494A" w:rsidTr="009E2F8E">
        <w:trPr>
          <w:trHeight w:val="70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Default="008F494A" w:rsidP="009E2F8E">
            <w:r>
              <w:t>Муниципальная программа "Противопожарная безопасность на территории Латышовского сельского поселения на 2023-2025г.г."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1,0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0,0</w:t>
            </w:r>
          </w:p>
        </w:tc>
      </w:tr>
      <w:tr w:rsidR="008F494A" w:rsidTr="009E2F8E">
        <w:trPr>
          <w:trHeight w:val="34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Default="008F494A" w:rsidP="009E2F8E">
            <w:r>
              <w:t>Мероприятия по обеспечению пожарной безопасности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42120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1,0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0,0</w:t>
            </w:r>
          </w:p>
        </w:tc>
      </w:tr>
      <w:tr w:rsidR="008F494A" w:rsidTr="009E2F8E">
        <w:trPr>
          <w:trHeight w:val="420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Default="008F494A" w:rsidP="009E2F8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42120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1,0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0,0</w:t>
            </w:r>
          </w:p>
        </w:tc>
      </w:tr>
      <w:tr w:rsidR="008F494A" w:rsidTr="009E2F8E">
        <w:trPr>
          <w:trHeight w:val="67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Default="008F494A" w:rsidP="009E2F8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42120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1,0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0,0</w:t>
            </w:r>
          </w:p>
        </w:tc>
      </w:tr>
      <w:tr w:rsidR="008F494A" w:rsidTr="009E2F8E">
        <w:trPr>
          <w:trHeight w:val="109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Default="008F494A" w:rsidP="009E2F8E">
            <w:proofErr w:type="gramStart"/>
            <w:r>
              <w:t>Муниципальная  программа</w:t>
            </w:r>
            <w:proofErr w:type="gramEnd"/>
            <w:r>
              <w:t xml:space="preserve"> «Использование  и  охрана  земель  на территории Латышовского  сельского поселения </w:t>
            </w:r>
            <w:proofErr w:type="spellStart"/>
            <w:r>
              <w:t>Кадошкинского</w:t>
            </w:r>
            <w:proofErr w:type="spellEnd"/>
            <w:r>
              <w:t xml:space="preserve">  муниципального района Республики Мордовия на 2023-2025 годы»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2,0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0,0</w:t>
            </w:r>
          </w:p>
        </w:tc>
      </w:tr>
      <w:tr w:rsidR="008F494A" w:rsidTr="009E2F8E">
        <w:trPr>
          <w:trHeight w:val="46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Default="008F494A" w:rsidP="009E2F8E">
            <w:r>
              <w:t>Мероприятия, связанные с муниципальным управлением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41210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2,0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0,0</w:t>
            </w:r>
          </w:p>
        </w:tc>
      </w:tr>
      <w:tr w:rsidR="008F494A" w:rsidTr="009E2F8E">
        <w:trPr>
          <w:trHeight w:val="46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Default="008F494A" w:rsidP="009E2F8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41210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200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2,0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0,0</w:t>
            </w:r>
          </w:p>
        </w:tc>
      </w:tr>
      <w:tr w:rsidR="008F494A" w:rsidTr="009E2F8E">
        <w:trPr>
          <w:trHeight w:val="660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Default="008F494A" w:rsidP="009E2F8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41210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240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2,0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0,0</w:t>
            </w:r>
          </w:p>
        </w:tc>
      </w:tr>
      <w:tr w:rsidR="008F494A" w:rsidTr="009E2F8E">
        <w:trPr>
          <w:trHeight w:val="37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Default="008F494A" w:rsidP="009E2F8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Национальная оборона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131,9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145,7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159,8</w:t>
            </w:r>
          </w:p>
        </w:tc>
      </w:tr>
      <w:tr w:rsidR="008F494A" w:rsidTr="009E2F8E">
        <w:trPr>
          <w:trHeight w:val="420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Default="008F494A" w:rsidP="009E2F8E">
            <w:pPr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131,9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145,7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159,8</w:t>
            </w:r>
          </w:p>
        </w:tc>
      </w:tr>
      <w:tr w:rsidR="008F494A" w:rsidTr="009E2F8E">
        <w:trPr>
          <w:trHeight w:val="780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Default="008F494A" w:rsidP="009E2F8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Непрограммные расходы главных распорядителей средств бюджета Латышовского сельского поселения </w:t>
            </w:r>
            <w:proofErr w:type="spellStart"/>
            <w:r>
              <w:rPr>
                <w:color w:val="000000"/>
              </w:rPr>
              <w:t>Кадошкинского</w:t>
            </w:r>
            <w:proofErr w:type="spellEnd"/>
            <w:r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131,9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145,7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159,8</w:t>
            </w:r>
          </w:p>
        </w:tc>
      </w:tr>
      <w:tr w:rsidR="008F494A" w:rsidTr="009E2F8E">
        <w:trPr>
          <w:trHeight w:val="94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Default="008F494A" w:rsidP="009E2F8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Непрограммные расходы в рамках обеспечения деятельности главных распорядителей средств бюджета Латышовского сельского поселения </w:t>
            </w:r>
            <w:proofErr w:type="spellStart"/>
            <w:r>
              <w:rPr>
                <w:color w:val="000000"/>
              </w:rPr>
              <w:t>Кадошкинского</w:t>
            </w:r>
            <w:proofErr w:type="spellEnd"/>
            <w:r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131,9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145,7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159,8</w:t>
            </w:r>
          </w:p>
        </w:tc>
      </w:tr>
      <w:tr w:rsidR="008F494A" w:rsidTr="009E2F8E">
        <w:trPr>
          <w:trHeight w:val="1050"/>
        </w:trPr>
        <w:tc>
          <w:tcPr>
            <w:tcW w:w="5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494A" w:rsidRDefault="008F494A" w:rsidP="009E2F8E">
            <w: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131,9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145,7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159,8</w:t>
            </w:r>
          </w:p>
        </w:tc>
      </w:tr>
      <w:tr w:rsidR="008F494A" w:rsidTr="009E2F8E">
        <w:trPr>
          <w:trHeight w:val="1005"/>
        </w:trPr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Default="008F494A" w:rsidP="009E2F8E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121,0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128,0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137,0</w:t>
            </w:r>
          </w:p>
        </w:tc>
      </w:tr>
      <w:tr w:rsidR="008F494A" w:rsidTr="009E2F8E">
        <w:trPr>
          <w:trHeight w:val="46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Default="008F494A" w:rsidP="009E2F8E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120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121,0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128,0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137,0</w:t>
            </w:r>
          </w:p>
        </w:tc>
      </w:tr>
      <w:tr w:rsidR="008F494A" w:rsidTr="009E2F8E">
        <w:trPr>
          <w:trHeight w:val="58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Default="008F494A" w:rsidP="009E2F8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200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10,9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17,7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22,8</w:t>
            </w:r>
          </w:p>
        </w:tc>
      </w:tr>
      <w:tr w:rsidR="008F494A" w:rsidTr="009E2F8E">
        <w:trPr>
          <w:trHeight w:val="64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Default="008F494A" w:rsidP="009E2F8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240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10,9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17,7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22,8</w:t>
            </w:r>
          </w:p>
        </w:tc>
      </w:tr>
      <w:tr w:rsidR="008F494A" w:rsidTr="009E2F8E">
        <w:trPr>
          <w:trHeight w:val="360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Default="008F494A" w:rsidP="009E2F8E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8F494A" w:rsidTr="009E2F8E">
        <w:trPr>
          <w:trHeight w:val="630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Default="008F494A" w:rsidP="009E2F8E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1,0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0,0</w:t>
            </w:r>
          </w:p>
        </w:tc>
      </w:tr>
      <w:tr w:rsidR="008F494A" w:rsidTr="009E2F8E">
        <w:trPr>
          <w:trHeight w:val="630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494A" w:rsidRDefault="008F494A" w:rsidP="009E2F8E">
            <w:r>
              <w:lastRenderedPageBreak/>
              <w:t>Целевая программа "Профилактика наркомании и токсикомании на территории Латышовского сельского поселения на 2022-2024 годы"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1,0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0,0</w:t>
            </w:r>
          </w:p>
        </w:tc>
      </w:tr>
      <w:tr w:rsidR="008F494A" w:rsidTr="009E2F8E">
        <w:trPr>
          <w:trHeight w:val="630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494A" w:rsidRDefault="008F494A" w:rsidP="009E2F8E">
            <w:r>
              <w:t>Мероприятия в области противодействия злоупотреблению наркотиками и их незаконному обороту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42100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1,0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0,0</w:t>
            </w:r>
          </w:p>
        </w:tc>
      </w:tr>
      <w:tr w:rsidR="008F494A" w:rsidTr="009E2F8E">
        <w:trPr>
          <w:trHeight w:val="43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Default="008F494A" w:rsidP="009E2F8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42100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200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1,0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0,0</w:t>
            </w:r>
          </w:p>
        </w:tc>
      </w:tr>
      <w:tr w:rsidR="008F494A" w:rsidTr="009E2F8E">
        <w:trPr>
          <w:trHeight w:val="630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Default="008F494A" w:rsidP="009E2F8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42100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240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1,0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0,0</w:t>
            </w:r>
          </w:p>
        </w:tc>
      </w:tr>
      <w:tr w:rsidR="008F494A" w:rsidTr="009E2F8E">
        <w:trPr>
          <w:trHeight w:val="31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Default="008F494A" w:rsidP="009E2F8E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888,8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472,9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487,2</w:t>
            </w:r>
          </w:p>
        </w:tc>
      </w:tr>
      <w:tr w:rsidR="008F494A" w:rsidTr="009E2F8E">
        <w:trPr>
          <w:trHeight w:val="31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Default="008F494A" w:rsidP="009E2F8E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791,5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472,9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487,2</w:t>
            </w:r>
          </w:p>
        </w:tc>
      </w:tr>
      <w:tr w:rsidR="008F494A" w:rsidTr="009E2F8E">
        <w:trPr>
          <w:trHeight w:val="94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Default="008F494A" w:rsidP="009E2F8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Программа «Комплексное развитие систем транспортной инфраструктуры Латышовского сельского </w:t>
            </w:r>
            <w:proofErr w:type="gramStart"/>
            <w:r>
              <w:rPr>
                <w:color w:val="000000"/>
              </w:rPr>
              <w:t xml:space="preserve">поселения  </w:t>
            </w:r>
            <w:proofErr w:type="spellStart"/>
            <w:r>
              <w:rPr>
                <w:color w:val="000000"/>
              </w:rPr>
              <w:t>Кадошкинского</w:t>
            </w:r>
            <w:proofErr w:type="spellEnd"/>
            <w:proofErr w:type="gramEnd"/>
            <w:r>
              <w:rPr>
                <w:color w:val="000000"/>
              </w:rPr>
              <w:t xml:space="preserve"> муниципального района Республики Мордовия на 2017 – 2025 годы»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475,8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460,6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487,2</w:t>
            </w:r>
          </w:p>
        </w:tc>
      </w:tr>
      <w:tr w:rsidR="008F494A" w:rsidTr="009E2F8E">
        <w:trPr>
          <w:trHeight w:val="2970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Default="008F494A" w:rsidP="009E2F8E">
            <w:r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44102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475,8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460,6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487,2</w:t>
            </w:r>
          </w:p>
        </w:tc>
      </w:tr>
      <w:tr w:rsidR="008F494A" w:rsidTr="009E2F8E">
        <w:trPr>
          <w:trHeight w:val="37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Default="008F494A" w:rsidP="009E2F8E"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44102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475,8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460,6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487,2</w:t>
            </w:r>
          </w:p>
        </w:tc>
      </w:tr>
      <w:tr w:rsidR="008F494A" w:rsidTr="009E2F8E">
        <w:trPr>
          <w:trHeight w:val="67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Default="008F494A" w:rsidP="009E2F8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44102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 xml:space="preserve">475,8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94A" w:rsidRDefault="008F494A" w:rsidP="009E2F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460,6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494A" w:rsidRDefault="008F494A" w:rsidP="009E2F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487,2</w:t>
            </w:r>
          </w:p>
        </w:tc>
      </w:tr>
      <w:tr w:rsidR="008F494A" w:rsidTr="009E2F8E">
        <w:trPr>
          <w:trHeight w:val="67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Default="008F494A" w:rsidP="009E2F8E">
            <w:r>
              <w:t xml:space="preserve">Муниципальная программа «Оформление в собственность автомобильных дорог общего пользования местного значения в границах населенных пунктов на территории Латышовского сельского поселения </w:t>
            </w:r>
            <w:proofErr w:type="spellStart"/>
            <w:r>
              <w:t>Кадошкинского</w:t>
            </w:r>
            <w:proofErr w:type="spellEnd"/>
            <w:r>
              <w:t xml:space="preserve"> муниципального района»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 xml:space="preserve">33,8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 xml:space="preserve">12,3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 xml:space="preserve">0,0 </w:t>
            </w:r>
          </w:p>
        </w:tc>
      </w:tr>
      <w:tr w:rsidR="008F494A" w:rsidTr="009E2F8E">
        <w:trPr>
          <w:trHeight w:val="2970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Default="008F494A" w:rsidP="009E2F8E">
            <w:r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44102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 xml:space="preserve">33,8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 xml:space="preserve">12,3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 xml:space="preserve">0,0 </w:t>
            </w:r>
          </w:p>
        </w:tc>
      </w:tr>
      <w:tr w:rsidR="008F494A" w:rsidTr="009E2F8E">
        <w:trPr>
          <w:trHeight w:val="37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Default="008F494A" w:rsidP="009E2F8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44102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 xml:space="preserve">33,8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 xml:space="preserve">12,3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 xml:space="preserve">0,0 </w:t>
            </w:r>
          </w:p>
        </w:tc>
      </w:tr>
      <w:tr w:rsidR="008F494A" w:rsidTr="009E2F8E">
        <w:trPr>
          <w:trHeight w:val="67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Default="008F494A" w:rsidP="009E2F8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44102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94A" w:rsidRDefault="008F494A" w:rsidP="009E2F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494A" w:rsidRDefault="008F494A" w:rsidP="009E2F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494A" w:rsidRDefault="008F494A" w:rsidP="009E2F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F494A" w:rsidTr="009E2F8E">
        <w:trPr>
          <w:trHeight w:val="67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Default="008F494A" w:rsidP="009E2F8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Непрограммные расходы главных распорядителей средств бюджета Латышовского сельского поселения </w:t>
            </w:r>
            <w:proofErr w:type="spellStart"/>
            <w:r>
              <w:rPr>
                <w:color w:val="000000"/>
              </w:rPr>
              <w:lastRenderedPageBreak/>
              <w:t>Кадошкинского</w:t>
            </w:r>
            <w:proofErr w:type="spellEnd"/>
            <w:r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94A" w:rsidRDefault="008F494A" w:rsidP="009E2F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281,9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94A" w:rsidRDefault="008F494A" w:rsidP="009E2F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94A" w:rsidRDefault="008F494A" w:rsidP="009E2F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F494A" w:rsidTr="009E2F8E">
        <w:trPr>
          <w:trHeight w:val="67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Default="008F494A" w:rsidP="009E2F8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Непрограммные расходы в рамках обеспечения деятельности главных распорядителей средств бюджета Латышовского сельского поселения </w:t>
            </w:r>
            <w:proofErr w:type="spellStart"/>
            <w:r>
              <w:rPr>
                <w:color w:val="000000"/>
              </w:rPr>
              <w:t>Кадошкинского</w:t>
            </w:r>
            <w:proofErr w:type="spellEnd"/>
            <w:r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94A" w:rsidRDefault="008F494A" w:rsidP="009E2F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281,9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94A" w:rsidRDefault="008F494A" w:rsidP="009E2F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94A" w:rsidRDefault="008F494A" w:rsidP="009E2F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F494A" w:rsidTr="009E2F8E">
        <w:trPr>
          <w:trHeight w:val="67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Default="008F494A" w:rsidP="009E2F8E">
            <w:pPr>
              <w:rPr>
                <w:color w:val="000000"/>
              </w:rPr>
            </w:pPr>
            <w:r>
              <w:rPr>
                <w:color w:val="000000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42510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94A" w:rsidRDefault="008F494A" w:rsidP="009E2F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281,9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94A" w:rsidRDefault="008F494A" w:rsidP="009E2F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94A" w:rsidRDefault="008F494A" w:rsidP="009E2F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F494A" w:rsidTr="009E2F8E">
        <w:trPr>
          <w:trHeight w:val="480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Default="008F494A" w:rsidP="009E2F8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42510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94A" w:rsidRDefault="008F494A" w:rsidP="009E2F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281,9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94A" w:rsidRDefault="008F494A" w:rsidP="009E2F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94A" w:rsidRDefault="008F494A" w:rsidP="009E2F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F494A" w:rsidTr="009E2F8E">
        <w:trPr>
          <w:trHeight w:val="67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Default="008F494A" w:rsidP="009E2F8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42510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94A" w:rsidRDefault="008F494A" w:rsidP="009E2F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281,9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494A" w:rsidRDefault="008F494A" w:rsidP="009E2F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494A" w:rsidRDefault="008F494A" w:rsidP="009E2F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F494A" w:rsidTr="009E2F8E">
        <w:trPr>
          <w:trHeight w:val="330"/>
        </w:trPr>
        <w:tc>
          <w:tcPr>
            <w:tcW w:w="5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Default="008F494A" w:rsidP="009E2F8E">
            <w:pPr>
              <w:rPr>
                <w:b/>
                <w:bCs/>
                <w:color w:val="22272F"/>
              </w:rPr>
            </w:pPr>
            <w:r>
              <w:rPr>
                <w:b/>
                <w:bCs/>
                <w:color w:val="22272F"/>
              </w:rPr>
              <w:t>Другие вопросы в области национальной экономики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94A" w:rsidRDefault="008F494A" w:rsidP="009E2F8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94A" w:rsidRDefault="008F494A" w:rsidP="009E2F8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94A" w:rsidRDefault="008F494A" w:rsidP="009E2F8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8F494A" w:rsidTr="009E2F8E">
        <w:trPr>
          <w:trHeight w:val="960"/>
        </w:trPr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94A" w:rsidRDefault="008F494A" w:rsidP="009E2F8E">
            <w:r>
              <w:t xml:space="preserve">Муниципальная программа "Управление муниципальным имуществом и земельными ресурсами на территории Латышовского сельского поселения </w:t>
            </w:r>
            <w:proofErr w:type="spellStart"/>
            <w:r>
              <w:t>Кадошкинского</w:t>
            </w:r>
            <w:proofErr w:type="spellEnd"/>
            <w:r>
              <w:t xml:space="preserve"> муниципального района Республики Мордовия на 2024-2026 </w:t>
            </w:r>
            <w:proofErr w:type="spellStart"/>
            <w:r>
              <w:t>г.г</w:t>
            </w:r>
            <w:proofErr w:type="spellEnd"/>
            <w:r>
              <w:t>."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94A" w:rsidRDefault="008F494A" w:rsidP="009E2F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94A" w:rsidRDefault="008F494A" w:rsidP="009E2F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94A" w:rsidRDefault="008F494A" w:rsidP="009E2F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F494A" w:rsidTr="009E2F8E">
        <w:trPr>
          <w:trHeight w:val="49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Default="008F494A" w:rsidP="009E2F8E">
            <w:pPr>
              <w:rPr>
                <w:color w:val="000000"/>
              </w:rPr>
            </w:pPr>
            <w:r>
              <w:rPr>
                <w:color w:val="000000"/>
              </w:rPr>
              <w:t>Организация проведения комплексных кадастровых работ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Д5110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94A" w:rsidRDefault="008F494A" w:rsidP="009E2F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94A" w:rsidRDefault="008F494A" w:rsidP="009E2F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94A" w:rsidRDefault="008F494A" w:rsidP="009E2F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F494A" w:rsidTr="009E2F8E">
        <w:trPr>
          <w:trHeight w:val="480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Default="008F494A" w:rsidP="009E2F8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Д5110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94A" w:rsidRDefault="008F494A" w:rsidP="009E2F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94A" w:rsidRDefault="008F494A" w:rsidP="009E2F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94A" w:rsidRDefault="008F494A" w:rsidP="009E2F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F494A" w:rsidTr="009E2F8E">
        <w:trPr>
          <w:trHeight w:val="67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Default="008F494A" w:rsidP="009E2F8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Д5110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94A" w:rsidRDefault="008F494A" w:rsidP="009E2F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494A" w:rsidRDefault="008F494A" w:rsidP="009E2F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494A" w:rsidRDefault="008F494A" w:rsidP="009E2F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F494A" w:rsidTr="009E2F8E">
        <w:trPr>
          <w:trHeight w:val="31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Default="008F494A" w:rsidP="009E2F8E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192,5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166,4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166,0</w:t>
            </w:r>
          </w:p>
        </w:tc>
      </w:tr>
      <w:tr w:rsidR="008F494A" w:rsidTr="009E2F8E">
        <w:trPr>
          <w:trHeight w:val="31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Default="008F494A" w:rsidP="009E2F8E">
            <w:pPr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8F494A" w:rsidTr="009E2F8E">
        <w:trPr>
          <w:trHeight w:val="630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Default="008F494A" w:rsidP="009E2F8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Непрограммные расходы главных распорядителей средств бюджета Латышовского сельского поселения </w:t>
            </w:r>
            <w:proofErr w:type="spellStart"/>
            <w:r>
              <w:rPr>
                <w:color w:val="000000"/>
              </w:rPr>
              <w:lastRenderedPageBreak/>
              <w:t>Кадошкинского</w:t>
            </w:r>
            <w:proofErr w:type="spellEnd"/>
            <w:r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30,0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30,0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30,0</w:t>
            </w:r>
          </w:p>
        </w:tc>
      </w:tr>
      <w:tr w:rsidR="008F494A" w:rsidTr="009E2F8E">
        <w:trPr>
          <w:trHeight w:val="94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Default="008F494A" w:rsidP="009E2F8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Непрограммные расходы в рамках обеспечения деятельности главных распорядителей средств бюджета Латышовского сельского поселения </w:t>
            </w:r>
            <w:proofErr w:type="spellStart"/>
            <w:r>
              <w:rPr>
                <w:color w:val="000000"/>
              </w:rPr>
              <w:t>Кадошкинского</w:t>
            </w:r>
            <w:proofErr w:type="spellEnd"/>
            <w:r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30,0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30,0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30,0</w:t>
            </w:r>
          </w:p>
        </w:tc>
      </w:tr>
      <w:tr w:rsidR="008F494A" w:rsidTr="009E2F8E">
        <w:trPr>
          <w:trHeight w:val="1260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Default="008F494A" w:rsidP="009E2F8E">
            <w:r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44101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30,0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30,0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30,0</w:t>
            </w:r>
          </w:p>
        </w:tc>
      </w:tr>
      <w:tr w:rsidR="008F494A" w:rsidTr="009E2F8E">
        <w:trPr>
          <w:trHeight w:val="630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Default="008F494A" w:rsidP="009E2F8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44101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200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30,0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30,0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30,0</w:t>
            </w:r>
          </w:p>
        </w:tc>
      </w:tr>
      <w:tr w:rsidR="008F494A" w:rsidTr="009E2F8E">
        <w:trPr>
          <w:trHeight w:val="630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Default="008F494A" w:rsidP="009E2F8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44101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240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30,0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30,0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30,0</w:t>
            </w:r>
          </w:p>
        </w:tc>
      </w:tr>
      <w:tr w:rsidR="008F494A" w:rsidTr="009E2F8E">
        <w:trPr>
          <w:trHeight w:val="31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Default="008F494A" w:rsidP="009E2F8E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494A" w:rsidRDefault="008F494A" w:rsidP="009E2F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162,5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136,4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136,0</w:t>
            </w:r>
          </w:p>
        </w:tc>
      </w:tr>
      <w:tr w:rsidR="008F494A" w:rsidTr="009E2F8E">
        <w:trPr>
          <w:trHeight w:val="630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Default="008F494A" w:rsidP="009E2F8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Непрограммные расходы главных распорядителей средств бюджета Латышовского сельского поселения </w:t>
            </w:r>
            <w:proofErr w:type="spellStart"/>
            <w:r>
              <w:rPr>
                <w:color w:val="000000"/>
              </w:rPr>
              <w:t>Кадошкинского</w:t>
            </w:r>
            <w:proofErr w:type="spellEnd"/>
            <w:r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494A" w:rsidRDefault="008F494A" w:rsidP="009E2F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162,5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136,4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136,0</w:t>
            </w:r>
          </w:p>
        </w:tc>
      </w:tr>
      <w:tr w:rsidR="008F494A" w:rsidTr="009E2F8E">
        <w:trPr>
          <w:trHeight w:val="94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Default="008F494A" w:rsidP="009E2F8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Непрограммные расходы в рамках обеспечения деятельности главных распорядителей средств бюджета Латышовского сельского поселения </w:t>
            </w:r>
            <w:proofErr w:type="spellStart"/>
            <w:r>
              <w:rPr>
                <w:color w:val="000000"/>
              </w:rPr>
              <w:t>Кадошкинского</w:t>
            </w:r>
            <w:proofErr w:type="spellEnd"/>
            <w:r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494A" w:rsidRDefault="008F494A" w:rsidP="009E2F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162,5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136,4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136,0</w:t>
            </w:r>
          </w:p>
        </w:tc>
      </w:tr>
      <w:tr w:rsidR="008F494A" w:rsidTr="009E2F8E">
        <w:trPr>
          <w:trHeight w:val="31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Default="008F494A" w:rsidP="009E2F8E">
            <w:r>
              <w:t>Уличное освещение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43010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126,3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100,0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100,0</w:t>
            </w:r>
          </w:p>
        </w:tc>
      </w:tr>
      <w:tr w:rsidR="008F494A" w:rsidTr="009E2F8E">
        <w:trPr>
          <w:trHeight w:val="34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Default="008F494A" w:rsidP="009E2F8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43010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126,3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100,0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100,0</w:t>
            </w:r>
          </w:p>
        </w:tc>
      </w:tr>
      <w:tr w:rsidR="008F494A" w:rsidTr="009E2F8E">
        <w:trPr>
          <w:trHeight w:val="630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Default="008F494A" w:rsidP="009E2F8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43010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126,3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100,0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100,0</w:t>
            </w:r>
          </w:p>
        </w:tc>
      </w:tr>
      <w:tr w:rsidR="008F494A" w:rsidTr="009E2F8E">
        <w:trPr>
          <w:trHeight w:val="390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Default="008F494A" w:rsidP="009E2F8E">
            <w:r>
              <w:lastRenderedPageBreak/>
              <w:t xml:space="preserve">Прочие мероприятия по благоустройству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43040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36,2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36,4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36,0</w:t>
            </w:r>
          </w:p>
        </w:tc>
      </w:tr>
      <w:tr w:rsidR="008F494A" w:rsidTr="009E2F8E">
        <w:trPr>
          <w:trHeight w:val="330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Default="008F494A" w:rsidP="009E2F8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43040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36,2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36,4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36,0</w:t>
            </w:r>
          </w:p>
        </w:tc>
      </w:tr>
      <w:tr w:rsidR="008F494A" w:rsidTr="009E2F8E">
        <w:trPr>
          <w:trHeight w:val="660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Default="008F494A" w:rsidP="009E2F8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43040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36,2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36,4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36,0</w:t>
            </w:r>
          </w:p>
        </w:tc>
      </w:tr>
      <w:tr w:rsidR="008F494A" w:rsidTr="009E2F8E">
        <w:trPr>
          <w:trHeight w:val="31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Default="008F494A" w:rsidP="009E2F8E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214,6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188,3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161,2</w:t>
            </w:r>
          </w:p>
        </w:tc>
      </w:tr>
      <w:tr w:rsidR="008F494A" w:rsidTr="009E2F8E">
        <w:trPr>
          <w:trHeight w:val="31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F494A" w:rsidRDefault="008F494A" w:rsidP="009E2F8E">
            <w:pPr>
              <w:rPr>
                <w:b/>
                <w:bCs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214,6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188,3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161,2</w:t>
            </w:r>
          </w:p>
        </w:tc>
      </w:tr>
      <w:tr w:rsidR="008F494A" w:rsidTr="009E2F8E">
        <w:trPr>
          <w:trHeight w:val="630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Default="008F494A" w:rsidP="009E2F8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Непрограммные расходы главных распорядителей средств бюджета Латышовского сельского поселения </w:t>
            </w:r>
            <w:proofErr w:type="spellStart"/>
            <w:r>
              <w:rPr>
                <w:color w:val="000000"/>
              </w:rPr>
              <w:t>Кадошкинского</w:t>
            </w:r>
            <w:proofErr w:type="spellEnd"/>
            <w:r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214,6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188,3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161,2</w:t>
            </w:r>
          </w:p>
        </w:tc>
      </w:tr>
      <w:tr w:rsidR="008F494A" w:rsidTr="009E2F8E">
        <w:trPr>
          <w:trHeight w:val="94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Default="008F494A" w:rsidP="009E2F8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Непрограммные расходы в рамках обеспечения деятельности главных распорядителей средств бюджета Латышовского сельского поселения </w:t>
            </w:r>
            <w:proofErr w:type="spellStart"/>
            <w:r>
              <w:rPr>
                <w:color w:val="000000"/>
              </w:rPr>
              <w:t>Кадошкинского</w:t>
            </w:r>
            <w:proofErr w:type="spellEnd"/>
            <w:r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214,6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188,3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161,2</w:t>
            </w:r>
          </w:p>
        </w:tc>
      </w:tr>
      <w:tr w:rsidR="008F494A" w:rsidTr="009E2F8E">
        <w:trPr>
          <w:trHeight w:val="31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Default="008F494A" w:rsidP="009E2F8E">
            <w:pPr>
              <w:rPr>
                <w:color w:val="000000"/>
              </w:rPr>
            </w:pPr>
            <w:r>
              <w:rPr>
                <w:color w:val="000000"/>
              </w:rPr>
              <w:t>Доплаты к пенсиям муниципальных служащих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03010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214,6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188,3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161,2</w:t>
            </w:r>
          </w:p>
        </w:tc>
      </w:tr>
      <w:tr w:rsidR="008F494A" w:rsidTr="009E2F8E">
        <w:trPr>
          <w:trHeight w:val="31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Default="008F494A" w:rsidP="009E2F8E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03010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300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214,6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188,3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161,2</w:t>
            </w:r>
          </w:p>
        </w:tc>
      </w:tr>
      <w:tr w:rsidR="008F494A" w:rsidTr="009E2F8E">
        <w:trPr>
          <w:trHeight w:val="31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Default="008F494A" w:rsidP="009E2F8E">
            <w:pPr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03010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310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214,6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188,3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161,2</w:t>
            </w:r>
          </w:p>
        </w:tc>
      </w:tr>
      <w:tr w:rsidR="008F494A" w:rsidTr="009E2F8E">
        <w:trPr>
          <w:trHeight w:val="31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Default="008F494A" w:rsidP="009E2F8E">
            <w:pPr>
              <w:rPr>
                <w:b/>
                <w:bCs/>
              </w:rPr>
            </w:pPr>
            <w:r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0,7</w:t>
            </w:r>
          </w:p>
        </w:tc>
      </w:tr>
      <w:tr w:rsidR="008F494A" w:rsidTr="009E2F8E">
        <w:trPr>
          <w:trHeight w:val="31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Default="008F494A" w:rsidP="009E2F8E">
            <w:pPr>
              <w:rPr>
                <w:b/>
                <w:bCs/>
              </w:rPr>
            </w:pPr>
            <w:r>
              <w:rPr>
                <w:b/>
                <w:bCs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0,7</w:t>
            </w:r>
          </w:p>
        </w:tc>
      </w:tr>
      <w:tr w:rsidR="008F494A" w:rsidTr="009E2F8E">
        <w:trPr>
          <w:trHeight w:val="630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Default="008F494A" w:rsidP="009E2F8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Непрограммные расходы главных распорядителей средств бюджета Латышовского сельского поселения </w:t>
            </w:r>
            <w:proofErr w:type="spellStart"/>
            <w:r>
              <w:rPr>
                <w:color w:val="000000"/>
              </w:rPr>
              <w:t>Кадошкинского</w:t>
            </w:r>
            <w:proofErr w:type="spellEnd"/>
            <w:r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0,7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0,7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0,7</w:t>
            </w:r>
          </w:p>
        </w:tc>
      </w:tr>
      <w:tr w:rsidR="008F494A" w:rsidTr="009E2F8E">
        <w:trPr>
          <w:trHeight w:val="94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Default="008F494A" w:rsidP="009E2F8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Непрограммные расходы в рамках обеспечения деятельности главных распорядителей средств бюджета Латышовского сельского поселения </w:t>
            </w:r>
            <w:proofErr w:type="spellStart"/>
            <w:r>
              <w:rPr>
                <w:color w:val="000000"/>
              </w:rPr>
              <w:t>Кадошкинского</w:t>
            </w:r>
            <w:proofErr w:type="spellEnd"/>
            <w:r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0,7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0,7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0,7</w:t>
            </w:r>
          </w:p>
        </w:tc>
      </w:tr>
      <w:tr w:rsidR="008F494A" w:rsidTr="009E2F8E">
        <w:trPr>
          <w:trHeight w:val="31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Default="008F494A" w:rsidP="009E2F8E">
            <w:r>
              <w:t>Процентные платежи по муниципальному долгу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41240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0,7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0,7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0,7</w:t>
            </w:r>
          </w:p>
        </w:tc>
      </w:tr>
      <w:tr w:rsidR="008F494A" w:rsidTr="009E2F8E">
        <w:trPr>
          <w:trHeight w:val="31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Default="008F494A" w:rsidP="009E2F8E">
            <w:r>
              <w:t>Обслуживание государственного (муниципального) долга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41240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700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0,7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0,7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0,7</w:t>
            </w:r>
          </w:p>
        </w:tc>
      </w:tr>
      <w:tr w:rsidR="008F494A" w:rsidTr="009E2F8E">
        <w:trPr>
          <w:trHeight w:val="31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494A" w:rsidRDefault="008F494A" w:rsidP="009E2F8E">
            <w:r>
              <w:t>Обслуживание муниципального долга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41240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730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0,7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0,7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0,7</w:t>
            </w:r>
          </w:p>
        </w:tc>
      </w:tr>
      <w:tr w:rsidR="008F494A" w:rsidTr="009E2F8E">
        <w:trPr>
          <w:trHeight w:val="31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494A" w:rsidRDefault="008F494A" w:rsidP="009E2F8E">
            <w:r>
              <w:t>Условно утвержденные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26,3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53,4</w:t>
            </w:r>
          </w:p>
        </w:tc>
      </w:tr>
      <w:tr w:rsidR="008F494A" w:rsidTr="009E2F8E">
        <w:trPr>
          <w:trHeight w:val="31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494A" w:rsidRDefault="008F494A" w:rsidP="009E2F8E">
            <w:r>
              <w:t>Условно утвержденные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26,3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53,4</w:t>
            </w:r>
          </w:p>
        </w:tc>
      </w:tr>
      <w:tr w:rsidR="008F494A" w:rsidTr="009E2F8E">
        <w:trPr>
          <w:trHeight w:val="630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Default="008F494A" w:rsidP="009E2F8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Непрограммные расходы главных распорядителей средств бюджета Латышовского сельского поселения </w:t>
            </w:r>
            <w:proofErr w:type="spellStart"/>
            <w:r>
              <w:rPr>
                <w:color w:val="000000"/>
              </w:rPr>
              <w:t>Кадошкинского</w:t>
            </w:r>
            <w:proofErr w:type="spellEnd"/>
            <w:r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26,3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53,4</w:t>
            </w:r>
          </w:p>
        </w:tc>
      </w:tr>
      <w:tr w:rsidR="008F494A" w:rsidTr="009E2F8E">
        <w:trPr>
          <w:trHeight w:val="94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Default="008F494A" w:rsidP="009E2F8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Непрограммные расходы в рамках обеспечения деятельности главных распорядителей средств бюджета Латышовского сельского поселения </w:t>
            </w:r>
            <w:proofErr w:type="spellStart"/>
            <w:r>
              <w:rPr>
                <w:color w:val="000000"/>
              </w:rPr>
              <w:t>Кадошкинского</w:t>
            </w:r>
            <w:proofErr w:type="spellEnd"/>
            <w:r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26,3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53,4</w:t>
            </w:r>
          </w:p>
        </w:tc>
      </w:tr>
      <w:tr w:rsidR="008F494A" w:rsidTr="009E2F8E">
        <w:trPr>
          <w:trHeight w:val="31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494A" w:rsidRDefault="008F494A" w:rsidP="009E2F8E">
            <w:r>
              <w:t>Условно утвержденные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41990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26,3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53,4</w:t>
            </w:r>
          </w:p>
        </w:tc>
      </w:tr>
      <w:tr w:rsidR="008F494A" w:rsidTr="009E2F8E">
        <w:trPr>
          <w:trHeight w:val="31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494A" w:rsidRDefault="008F494A" w:rsidP="009E2F8E">
            <w: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41990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800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26,3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53,4</w:t>
            </w:r>
          </w:p>
        </w:tc>
      </w:tr>
      <w:tr w:rsidR="008F494A" w:rsidTr="009E2F8E">
        <w:trPr>
          <w:trHeight w:val="31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494A" w:rsidRDefault="008F494A" w:rsidP="009E2F8E">
            <w:r>
              <w:t>Резервные средства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41990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center"/>
            </w:pPr>
            <w:r>
              <w:t>870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26,3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pPr>
              <w:jc w:val="right"/>
            </w:pPr>
            <w:r>
              <w:t>53,4</w:t>
            </w:r>
          </w:p>
        </w:tc>
      </w:tr>
      <w:tr w:rsidR="008F494A" w:rsidTr="009E2F8E">
        <w:trPr>
          <w:trHeight w:val="315"/>
        </w:trPr>
        <w:tc>
          <w:tcPr>
            <w:tcW w:w="5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F494A" w:rsidRDefault="008F494A" w:rsidP="009E2F8E">
            <w: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r>
              <w:t> </w:t>
            </w:r>
          </w:p>
        </w:tc>
      </w:tr>
      <w:tr w:rsidR="008F494A" w:rsidTr="009E2F8E">
        <w:trPr>
          <w:trHeight w:val="315"/>
        </w:trPr>
        <w:tc>
          <w:tcPr>
            <w:tcW w:w="5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F494A" w:rsidRDefault="008F494A" w:rsidP="009E2F8E">
            <w: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Default="008F494A" w:rsidP="009E2F8E">
            <w:r>
              <w:t> </w:t>
            </w:r>
          </w:p>
        </w:tc>
      </w:tr>
    </w:tbl>
    <w:p w:rsidR="008F494A" w:rsidRDefault="008F494A" w:rsidP="008F494A">
      <w:pPr>
        <w:rPr>
          <w:b/>
        </w:rPr>
      </w:pPr>
    </w:p>
    <w:p w:rsidR="008F494A" w:rsidRDefault="008F494A" w:rsidP="008F494A">
      <w:pPr>
        <w:rPr>
          <w:b/>
        </w:rPr>
      </w:pPr>
    </w:p>
    <w:p w:rsidR="008F494A" w:rsidRDefault="008F494A" w:rsidP="008F494A">
      <w:pPr>
        <w:rPr>
          <w:b/>
        </w:rPr>
      </w:pPr>
    </w:p>
    <w:tbl>
      <w:tblPr>
        <w:tblW w:w="13860" w:type="dxa"/>
        <w:tblInd w:w="108" w:type="dxa"/>
        <w:tblLook w:val="04A0" w:firstRow="1" w:lastRow="0" w:firstColumn="1" w:lastColumn="0" w:noHBand="0" w:noVBand="1"/>
      </w:tblPr>
      <w:tblGrid>
        <w:gridCol w:w="6220"/>
        <w:gridCol w:w="700"/>
        <w:gridCol w:w="660"/>
        <w:gridCol w:w="700"/>
        <w:gridCol w:w="540"/>
        <w:gridCol w:w="640"/>
        <w:gridCol w:w="1060"/>
        <w:gridCol w:w="640"/>
        <w:gridCol w:w="880"/>
        <w:gridCol w:w="940"/>
        <w:gridCol w:w="1013"/>
      </w:tblGrid>
      <w:tr w:rsidR="008F494A" w:rsidRPr="00BE44FD" w:rsidTr="009E2F8E">
        <w:trPr>
          <w:trHeight w:val="3990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F494A" w:rsidRPr="00BE44FD" w:rsidRDefault="008F494A" w:rsidP="009E2F8E">
            <w:bookmarkStart w:id="2" w:name="RANGE!A1:I44"/>
            <w:bookmarkStart w:id="3" w:name="RANGE!A1:K125"/>
            <w:bookmarkEnd w:id="3"/>
            <w:r w:rsidRPr="00BE44FD">
              <w:lastRenderedPageBreak/>
              <w:t> </w:t>
            </w:r>
            <w:bookmarkEnd w:id="2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rPr>
                <w:rFonts w:ascii="Arial" w:hAnsi="Arial" w:cs="Arial"/>
              </w:rPr>
            </w:pPr>
            <w:r w:rsidRPr="00BE44FD">
              <w:rPr>
                <w:rFonts w:ascii="Arial" w:hAnsi="Arial" w:cs="Aria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rPr>
                <w:rFonts w:ascii="Arial" w:hAnsi="Arial" w:cs="Arial"/>
              </w:rPr>
            </w:pPr>
            <w:r w:rsidRPr="00BE44FD">
              <w:rPr>
                <w:rFonts w:ascii="Arial" w:hAnsi="Arial" w:cs="Aria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rPr>
                <w:rFonts w:ascii="Arial" w:hAnsi="Arial" w:cs="Arial"/>
              </w:rPr>
            </w:pPr>
            <w:r w:rsidRPr="00BE44FD"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rPr>
                <w:rFonts w:ascii="Arial" w:hAnsi="Arial" w:cs="Arial"/>
              </w:rPr>
            </w:pPr>
            <w:r w:rsidRPr="00BE44FD">
              <w:rPr>
                <w:rFonts w:ascii="Arial" w:hAnsi="Arial" w:cs="Aria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rPr>
                <w:rFonts w:ascii="Arial" w:hAnsi="Arial" w:cs="Arial"/>
              </w:rPr>
            </w:pPr>
            <w:r w:rsidRPr="00BE44FD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rPr>
                <w:rFonts w:ascii="Arial" w:hAnsi="Arial" w:cs="Arial"/>
              </w:rPr>
            </w:pPr>
            <w:r w:rsidRPr="00BE44FD">
              <w:rPr>
                <w:rFonts w:ascii="Arial" w:hAnsi="Arial" w:cs="Aria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F494A" w:rsidRPr="00BE44FD" w:rsidRDefault="008F494A" w:rsidP="009E2F8E">
            <w:pPr>
              <w:rPr>
                <w:rFonts w:ascii="Arial" w:hAnsi="Arial" w:cs="Arial"/>
              </w:rPr>
            </w:pPr>
            <w:r w:rsidRPr="00BE44FD">
              <w:rPr>
                <w:rFonts w:ascii="Arial" w:hAnsi="Arial" w:cs="Arial"/>
              </w:rPr>
              <w:t> 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F494A" w:rsidRPr="00BE44FD" w:rsidRDefault="008F494A" w:rsidP="009E2F8E">
            <w:r w:rsidRPr="00BE44FD">
              <w:t xml:space="preserve">Приложение 3                                                                                                                         к решению Совета депутатов Латышовского сельского поселения "О бюджете Латышовского сельского поселения </w:t>
            </w:r>
            <w:proofErr w:type="spellStart"/>
            <w:r w:rsidRPr="00BE44FD">
              <w:t>Кадошкинского</w:t>
            </w:r>
            <w:proofErr w:type="spellEnd"/>
            <w:r w:rsidRPr="00BE44FD">
              <w:t xml:space="preserve"> муниципального района Республики Мордовия на 2024 год и на плановый период 2025 и 2026 годов"</w:t>
            </w:r>
          </w:p>
        </w:tc>
      </w:tr>
      <w:tr w:rsidR="008F494A" w:rsidRPr="00BE44FD" w:rsidTr="009E2F8E">
        <w:trPr>
          <w:trHeight w:val="1635"/>
        </w:trPr>
        <w:tc>
          <w:tcPr>
            <w:tcW w:w="138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bookmarkStart w:id="4" w:name="RANGE!A2"/>
            <w:r w:rsidRPr="00BE44FD">
              <w:rPr>
                <w:b/>
                <w:bCs/>
              </w:rPr>
              <w:t xml:space="preserve">РАСПРЕДЕЛЕНИЕ </w:t>
            </w:r>
            <w:r w:rsidRPr="00BE44FD">
              <w:rPr>
                <w:b/>
                <w:bCs/>
              </w:rPr>
              <w:br/>
              <w:t>БЮДЖЕТНЫХ АССИГНОВАНИЙ БЮДЖЕТА ЛАТЫШОВСКОГО СЕЛЬСКОГО ПОСЕЛЕНИЯ КАДОШКИНСКОГО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</w:t>
            </w:r>
            <w:bookmarkEnd w:id="4"/>
          </w:p>
        </w:tc>
      </w:tr>
      <w:tr w:rsidR="008F494A" w:rsidRPr="00BE44FD" w:rsidTr="009E2F8E">
        <w:trPr>
          <w:trHeight w:val="375"/>
        </w:trPr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(тыс. рублей)</w:t>
            </w:r>
          </w:p>
        </w:tc>
      </w:tr>
      <w:tr w:rsidR="008F494A" w:rsidRPr="00BE44FD" w:rsidTr="009E2F8E">
        <w:trPr>
          <w:trHeight w:val="330"/>
        </w:trPr>
        <w:tc>
          <w:tcPr>
            <w:tcW w:w="62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  <w:color w:val="000000"/>
              </w:rPr>
            </w:pPr>
            <w:r w:rsidRPr="00BE44F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BE44FD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BE44FD">
              <w:rPr>
                <w:b/>
                <w:bCs/>
                <w:color w:val="000000"/>
              </w:rPr>
              <w:t>Прз</w:t>
            </w:r>
            <w:proofErr w:type="spellEnd"/>
          </w:p>
        </w:tc>
        <w:tc>
          <w:tcPr>
            <w:tcW w:w="2940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BE44FD">
              <w:rPr>
                <w:b/>
                <w:bCs/>
                <w:color w:val="000000"/>
              </w:rPr>
              <w:t>Цср</w:t>
            </w:r>
            <w:proofErr w:type="spellEnd"/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BE44FD">
              <w:rPr>
                <w:b/>
                <w:bCs/>
                <w:color w:val="000000"/>
              </w:rPr>
              <w:t>Вр</w:t>
            </w:r>
            <w:proofErr w:type="spellEnd"/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  <w:color w:val="000000"/>
              </w:rPr>
            </w:pPr>
            <w:r w:rsidRPr="00BE44FD">
              <w:rPr>
                <w:b/>
                <w:bCs/>
                <w:color w:val="000000"/>
              </w:rPr>
              <w:t>Сумма</w:t>
            </w:r>
          </w:p>
        </w:tc>
      </w:tr>
      <w:tr w:rsidR="008F494A" w:rsidRPr="00BE44FD" w:rsidTr="009E2F8E">
        <w:trPr>
          <w:trHeight w:val="600"/>
        </w:trPr>
        <w:tc>
          <w:tcPr>
            <w:tcW w:w="6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94A" w:rsidRPr="00BE44FD" w:rsidRDefault="008F494A" w:rsidP="009E2F8E">
            <w:pPr>
              <w:rPr>
                <w:b/>
                <w:bCs/>
                <w:color w:val="00000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94A" w:rsidRPr="00BE44FD" w:rsidRDefault="008F494A" w:rsidP="009E2F8E">
            <w:pPr>
              <w:rPr>
                <w:b/>
                <w:bCs/>
                <w:color w:val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94A" w:rsidRPr="00BE44FD" w:rsidRDefault="008F494A" w:rsidP="009E2F8E">
            <w:pPr>
              <w:rPr>
                <w:b/>
                <w:bCs/>
                <w:color w:val="000000"/>
              </w:rPr>
            </w:pPr>
          </w:p>
        </w:tc>
        <w:tc>
          <w:tcPr>
            <w:tcW w:w="294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94A" w:rsidRPr="00BE44FD" w:rsidRDefault="008F494A" w:rsidP="009E2F8E">
            <w:pPr>
              <w:rPr>
                <w:b/>
                <w:bCs/>
                <w:color w:val="00000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94A" w:rsidRPr="00BE44FD" w:rsidRDefault="008F494A" w:rsidP="009E2F8E">
            <w:pPr>
              <w:rPr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  <w:color w:val="000000"/>
              </w:rPr>
            </w:pPr>
            <w:r w:rsidRPr="00BE44FD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  <w:color w:val="000000"/>
              </w:rPr>
            </w:pPr>
            <w:r w:rsidRPr="00BE44FD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  <w:color w:val="000000"/>
              </w:rPr>
            </w:pPr>
            <w:r w:rsidRPr="00BE44FD">
              <w:rPr>
                <w:b/>
                <w:bCs/>
                <w:color w:val="000000"/>
              </w:rPr>
              <w:t>2026 год</w:t>
            </w:r>
          </w:p>
        </w:tc>
      </w:tr>
      <w:tr w:rsidR="008F494A" w:rsidRPr="00BE44FD" w:rsidTr="009E2F8E">
        <w:trPr>
          <w:trHeight w:val="28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11</w:t>
            </w:r>
          </w:p>
        </w:tc>
      </w:tr>
      <w:tr w:rsidR="008F494A" w:rsidRPr="00BE44FD" w:rsidTr="009E2F8E">
        <w:trPr>
          <w:trHeight w:val="36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494A" w:rsidRPr="00BE44FD" w:rsidRDefault="008F494A" w:rsidP="009E2F8E">
            <w:pPr>
              <w:rPr>
                <w:b/>
                <w:bCs/>
              </w:rPr>
            </w:pPr>
            <w:r w:rsidRPr="00BE44FD">
              <w:rPr>
                <w:b/>
                <w:bCs/>
              </w:rPr>
              <w:t>ВСЕГО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2 775,0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1 671,0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1 709,6</w:t>
            </w:r>
          </w:p>
        </w:tc>
      </w:tr>
      <w:tr w:rsidR="008F494A" w:rsidRPr="00BE44FD" w:rsidTr="009E2F8E">
        <w:trPr>
          <w:trHeight w:val="36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pPr>
              <w:rPr>
                <w:b/>
                <w:bCs/>
              </w:rPr>
            </w:pPr>
            <w:r w:rsidRPr="00BE44F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1 345,6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670,7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681,3</w:t>
            </w:r>
          </w:p>
        </w:tc>
      </w:tr>
      <w:tr w:rsidR="008F494A" w:rsidRPr="00BE44FD" w:rsidTr="009E2F8E">
        <w:trPr>
          <w:trHeight w:val="63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pPr>
              <w:rPr>
                <w:b/>
                <w:bCs/>
              </w:rPr>
            </w:pPr>
            <w:r w:rsidRPr="00BE44FD">
              <w:rPr>
                <w:b/>
                <w:bCs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464,0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231,8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252,1</w:t>
            </w:r>
          </w:p>
        </w:tc>
      </w:tr>
      <w:tr w:rsidR="008F494A" w:rsidRPr="00BE44FD" w:rsidTr="009E2F8E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pPr>
              <w:rPr>
                <w:color w:val="000000"/>
              </w:rPr>
            </w:pPr>
            <w:r w:rsidRPr="00BE44FD">
              <w:rPr>
                <w:color w:val="000000"/>
              </w:rPr>
              <w:t xml:space="preserve">Обеспечение деятельности администрации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464,0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231,8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252,1</w:t>
            </w:r>
          </w:p>
        </w:tc>
      </w:tr>
      <w:tr w:rsidR="008F494A" w:rsidRPr="00BE44FD" w:rsidTr="009E2F8E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r w:rsidRPr="00BE44FD">
              <w:t>Высшее должностное лицо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464,0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231,8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252,1</w:t>
            </w:r>
          </w:p>
        </w:tc>
      </w:tr>
      <w:tr w:rsidR="008F494A" w:rsidRPr="00BE44FD" w:rsidTr="009E2F8E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r w:rsidRPr="00BE44FD">
              <w:t>Расходы на выплаты по оплате труда высшего должностного лица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41150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314,0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231,8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252,1</w:t>
            </w:r>
          </w:p>
        </w:tc>
      </w:tr>
      <w:tr w:rsidR="008F494A" w:rsidRPr="00BE44FD" w:rsidTr="009E2F8E">
        <w:trPr>
          <w:trHeight w:val="126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r w:rsidRPr="00BE44F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41150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314,0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231,8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252,1</w:t>
            </w:r>
          </w:p>
        </w:tc>
      </w:tr>
      <w:tr w:rsidR="008F494A" w:rsidRPr="00BE44FD" w:rsidTr="009E2F8E">
        <w:trPr>
          <w:trHeight w:val="72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r w:rsidRPr="00BE44FD"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41150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120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314,0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231,8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252,1</w:t>
            </w:r>
          </w:p>
        </w:tc>
      </w:tr>
      <w:tr w:rsidR="008F494A" w:rsidRPr="00BE44FD" w:rsidTr="009E2F8E">
        <w:trPr>
          <w:trHeight w:val="97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r w:rsidRPr="00BE44FD">
              <w:t xml:space="preserve">Субсидии на </w:t>
            </w:r>
            <w:proofErr w:type="spellStart"/>
            <w:r w:rsidRPr="00BE44FD">
              <w:t>софинансирование</w:t>
            </w:r>
            <w:proofErr w:type="spellEnd"/>
            <w:r w:rsidRPr="00BE44FD"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44205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</w:tr>
      <w:tr w:rsidR="008F494A" w:rsidRPr="00BE44FD" w:rsidTr="009E2F8E">
        <w:trPr>
          <w:trHeight w:val="100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r w:rsidRPr="00BE44F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44205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</w:tr>
      <w:tr w:rsidR="008F494A" w:rsidRPr="00BE44FD" w:rsidTr="009E2F8E">
        <w:trPr>
          <w:trHeight w:val="72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r w:rsidRPr="00BE44FD"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44205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120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</w:tr>
      <w:tr w:rsidR="008F494A" w:rsidRPr="00BE44FD" w:rsidTr="009E2F8E">
        <w:trPr>
          <w:trHeight w:val="94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pPr>
              <w:rPr>
                <w:b/>
                <w:bCs/>
              </w:rPr>
            </w:pPr>
            <w:r w:rsidRPr="00BE44FD">
              <w:rPr>
                <w:b/>
                <w:b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873,6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430,9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424,2</w:t>
            </w:r>
          </w:p>
        </w:tc>
      </w:tr>
      <w:tr w:rsidR="008F494A" w:rsidRPr="00BE44FD" w:rsidTr="009E2F8E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pPr>
              <w:rPr>
                <w:color w:val="000000"/>
              </w:rPr>
            </w:pPr>
            <w:r w:rsidRPr="00BE44FD">
              <w:rPr>
                <w:color w:val="000000"/>
              </w:rPr>
              <w:t xml:space="preserve">Обеспечение деятельности администрации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873,2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430,5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423,8</w:t>
            </w:r>
          </w:p>
        </w:tc>
      </w:tr>
      <w:tr w:rsidR="008F494A" w:rsidRPr="00BE44FD" w:rsidTr="009E2F8E">
        <w:trPr>
          <w:trHeight w:val="63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pPr>
              <w:rPr>
                <w:color w:val="000000"/>
              </w:rPr>
            </w:pPr>
            <w:r w:rsidRPr="00BE44FD">
              <w:rPr>
                <w:color w:val="000000"/>
              </w:rPr>
              <w:t>Непрограммные расходы в рамках обеспечения деятельности администрации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873,2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430,5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423,8</w:t>
            </w:r>
          </w:p>
        </w:tc>
      </w:tr>
      <w:tr w:rsidR="008F494A" w:rsidRPr="00BE44FD" w:rsidTr="009E2F8E">
        <w:trPr>
          <w:trHeight w:val="66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r w:rsidRPr="00BE44FD"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41110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352,1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250,5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243,8</w:t>
            </w:r>
          </w:p>
        </w:tc>
      </w:tr>
      <w:tr w:rsidR="008F494A" w:rsidRPr="00BE44FD" w:rsidTr="009E2F8E">
        <w:trPr>
          <w:trHeight w:val="126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r w:rsidRPr="00BE44F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41110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352,1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250,5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243,8</w:t>
            </w:r>
          </w:p>
        </w:tc>
      </w:tr>
      <w:tr w:rsidR="008F494A" w:rsidRPr="00BE44FD" w:rsidTr="009E2F8E">
        <w:trPr>
          <w:trHeight w:val="63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r w:rsidRPr="00BE44FD"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41110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120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352,1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250,5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243,8</w:t>
            </w:r>
          </w:p>
        </w:tc>
      </w:tr>
      <w:tr w:rsidR="008F494A" w:rsidRPr="00BE44FD" w:rsidTr="009E2F8E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r w:rsidRPr="00BE44FD">
              <w:t xml:space="preserve">Расходы на обеспечение функций органов местного </w:t>
            </w:r>
            <w:proofErr w:type="spellStart"/>
            <w:r w:rsidRPr="00BE44FD">
              <w:t>самоуправленя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41120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368,0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180,0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180,0</w:t>
            </w:r>
          </w:p>
        </w:tc>
      </w:tr>
      <w:tr w:rsidR="008F494A" w:rsidRPr="00BE44FD" w:rsidTr="009E2F8E">
        <w:trPr>
          <w:trHeight w:val="126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r w:rsidRPr="00BE44F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41120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</w:tr>
      <w:tr w:rsidR="008F494A" w:rsidRPr="00BE44FD" w:rsidTr="009E2F8E">
        <w:trPr>
          <w:trHeight w:val="63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r w:rsidRPr="00BE44FD"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41120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120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</w:tr>
      <w:tr w:rsidR="008F494A" w:rsidRPr="00BE44FD" w:rsidTr="009E2F8E">
        <w:trPr>
          <w:trHeight w:val="63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r w:rsidRPr="00BE44F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41120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256,0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100,0</w:t>
            </w:r>
          </w:p>
        </w:tc>
      </w:tr>
      <w:tr w:rsidR="008F494A" w:rsidRPr="00BE44FD" w:rsidTr="009E2F8E">
        <w:trPr>
          <w:trHeight w:val="63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r w:rsidRPr="00BE44F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41120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256,0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100,0</w:t>
            </w:r>
          </w:p>
        </w:tc>
      </w:tr>
      <w:tr w:rsidR="008F494A" w:rsidRPr="00BE44FD" w:rsidTr="009E2F8E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494A" w:rsidRPr="00BE44FD" w:rsidRDefault="008F494A" w:rsidP="009E2F8E">
            <w:r w:rsidRPr="00BE44FD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41120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111,5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80,0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80,0</w:t>
            </w:r>
          </w:p>
        </w:tc>
      </w:tr>
      <w:tr w:rsidR="008F494A" w:rsidRPr="00BE44FD" w:rsidTr="009E2F8E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494A" w:rsidRPr="00BE44FD" w:rsidRDefault="008F494A" w:rsidP="009E2F8E">
            <w:r w:rsidRPr="00BE44FD"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41120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111,5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80,0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80,0</w:t>
            </w:r>
          </w:p>
        </w:tc>
      </w:tr>
      <w:tr w:rsidR="008F494A" w:rsidRPr="00BE44FD" w:rsidTr="009E2F8E">
        <w:trPr>
          <w:trHeight w:val="94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r w:rsidRPr="00BE44FD">
              <w:t xml:space="preserve">Субсидии на </w:t>
            </w:r>
            <w:proofErr w:type="spellStart"/>
            <w:r w:rsidRPr="00BE44FD">
              <w:t>софинансирование</w:t>
            </w:r>
            <w:proofErr w:type="spellEnd"/>
            <w:r w:rsidRPr="00BE44FD"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65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44205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153,0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</w:tr>
      <w:tr w:rsidR="008F494A" w:rsidRPr="00BE44FD" w:rsidTr="009E2F8E">
        <w:trPr>
          <w:trHeight w:val="126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r w:rsidRPr="00BE44F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65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44205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153,0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</w:tr>
      <w:tr w:rsidR="008F494A" w:rsidRPr="00BE44FD" w:rsidTr="009E2F8E">
        <w:trPr>
          <w:trHeight w:val="63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r w:rsidRPr="00BE44FD"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65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44205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120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153,0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</w:tr>
      <w:tr w:rsidR="008F494A" w:rsidRPr="00BE44FD" w:rsidTr="009E2F8E">
        <w:trPr>
          <w:trHeight w:val="94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pPr>
              <w:rPr>
                <w:color w:val="000000"/>
              </w:rPr>
            </w:pPr>
            <w:r w:rsidRPr="00BE44FD">
              <w:rPr>
                <w:color w:val="000000"/>
              </w:rPr>
              <w:t xml:space="preserve">Непрограммные расходы главных распорядителей средств бюджета Латышовского сельского поселения </w:t>
            </w:r>
            <w:proofErr w:type="spellStart"/>
            <w:r w:rsidRPr="00BE44FD">
              <w:rPr>
                <w:color w:val="000000"/>
              </w:rPr>
              <w:t>Кадошкинского</w:t>
            </w:r>
            <w:proofErr w:type="spellEnd"/>
            <w:r w:rsidRPr="00BE44FD"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0,4</w:t>
            </w:r>
          </w:p>
        </w:tc>
      </w:tr>
      <w:tr w:rsidR="008F494A" w:rsidRPr="00BE44FD" w:rsidTr="009E2F8E">
        <w:trPr>
          <w:trHeight w:val="94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pPr>
              <w:rPr>
                <w:color w:val="000000"/>
              </w:rPr>
            </w:pPr>
            <w:r w:rsidRPr="00BE44FD">
              <w:rPr>
                <w:color w:val="000000"/>
              </w:rPr>
              <w:t xml:space="preserve">Непрограммные расходы в рамках обеспечения деятельности главных распорядителей средств бюджета Латышовского сельского поселения </w:t>
            </w:r>
            <w:proofErr w:type="spellStart"/>
            <w:r w:rsidRPr="00BE44FD">
              <w:rPr>
                <w:color w:val="000000"/>
              </w:rPr>
              <w:t>Кадошкинского</w:t>
            </w:r>
            <w:proofErr w:type="spellEnd"/>
            <w:r w:rsidRPr="00BE44FD"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0,4</w:t>
            </w:r>
          </w:p>
        </w:tc>
      </w:tr>
      <w:tr w:rsidR="008F494A" w:rsidRPr="00BE44FD" w:rsidTr="009E2F8E">
        <w:trPr>
          <w:trHeight w:val="1890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F494A" w:rsidRPr="00BE44FD" w:rsidRDefault="008F494A" w:rsidP="009E2F8E">
            <w:pPr>
              <w:rPr>
                <w:color w:val="000000"/>
              </w:rPr>
            </w:pPr>
            <w:r w:rsidRPr="00BE44FD">
              <w:rPr>
                <w:color w:val="000000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77150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0,4</w:t>
            </w:r>
          </w:p>
        </w:tc>
      </w:tr>
      <w:tr w:rsidR="008F494A" w:rsidRPr="00BE44FD" w:rsidTr="009E2F8E">
        <w:trPr>
          <w:trHeight w:val="630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r w:rsidRPr="00BE44F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77150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0,4</w:t>
            </w:r>
          </w:p>
        </w:tc>
      </w:tr>
      <w:tr w:rsidR="008F494A" w:rsidRPr="00BE44FD" w:rsidTr="009E2F8E">
        <w:trPr>
          <w:trHeight w:val="63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r w:rsidRPr="00BE44F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77150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240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0,4</w:t>
            </w:r>
          </w:p>
        </w:tc>
      </w:tr>
      <w:tr w:rsidR="008F494A" w:rsidRPr="00BE44FD" w:rsidTr="009E2F8E">
        <w:trPr>
          <w:trHeight w:val="315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pPr>
              <w:rPr>
                <w:b/>
                <w:bCs/>
              </w:rPr>
            </w:pPr>
            <w:r w:rsidRPr="00BE44FD">
              <w:rPr>
                <w:b/>
                <w:bCs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5,0</w:t>
            </w:r>
          </w:p>
        </w:tc>
      </w:tr>
      <w:tr w:rsidR="008F494A" w:rsidRPr="00BE44FD" w:rsidTr="009E2F8E">
        <w:trPr>
          <w:trHeight w:val="94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pPr>
              <w:rPr>
                <w:color w:val="000000"/>
              </w:rPr>
            </w:pPr>
            <w:r w:rsidRPr="00BE44FD">
              <w:rPr>
                <w:color w:val="000000"/>
              </w:rPr>
              <w:t xml:space="preserve">Непрограммные расходы главных распорядителей средств бюджета Латышовского сельского поселения </w:t>
            </w:r>
            <w:proofErr w:type="spellStart"/>
            <w:r w:rsidRPr="00BE44FD">
              <w:rPr>
                <w:color w:val="000000"/>
              </w:rPr>
              <w:t>Кадошкинского</w:t>
            </w:r>
            <w:proofErr w:type="spellEnd"/>
            <w:r w:rsidRPr="00BE44FD"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5,0</w:t>
            </w:r>
          </w:p>
        </w:tc>
      </w:tr>
      <w:tr w:rsidR="008F494A" w:rsidRPr="00BE44FD" w:rsidTr="009E2F8E">
        <w:trPr>
          <w:trHeight w:val="94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pPr>
              <w:rPr>
                <w:color w:val="000000"/>
              </w:rPr>
            </w:pPr>
            <w:r w:rsidRPr="00BE44FD">
              <w:rPr>
                <w:color w:val="000000"/>
              </w:rPr>
              <w:lastRenderedPageBreak/>
              <w:t xml:space="preserve">Непрограммные расходы в рамках обеспечения деятельности главных распорядителей средств бюджета Латышовского сельского поселения </w:t>
            </w:r>
            <w:proofErr w:type="spellStart"/>
            <w:r w:rsidRPr="00BE44FD">
              <w:rPr>
                <w:color w:val="000000"/>
              </w:rPr>
              <w:t>Кадошкинского</w:t>
            </w:r>
            <w:proofErr w:type="spellEnd"/>
            <w:r w:rsidRPr="00BE44FD"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5,0</w:t>
            </w:r>
          </w:p>
        </w:tc>
      </w:tr>
      <w:tr w:rsidR="008F494A" w:rsidRPr="00BE44FD" w:rsidTr="009E2F8E">
        <w:trPr>
          <w:trHeight w:val="63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r w:rsidRPr="00BE44FD">
              <w:t xml:space="preserve">Резервный фонд администрации Латышовского сельского поселения </w:t>
            </w:r>
            <w:proofErr w:type="spellStart"/>
            <w:r w:rsidRPr="00BE44FD">
              <w:t>Кадошкинского</w:t>
            </w:r>
            <w:proofErr w:type="spellEnd"/>
            <w:r w:rsidRPr="00BE44FD">
              <w:t xml:space="preserve"> муниципального района Республики Мордовия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5,0</w:t>
            </w:r>
          </w:p>
        </w:tc>
      </w:tr>
      <w:tr w:rsidR="008F494A" w:rsidRPr="00BE44FD" w:rsidTr="009E2F8E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494A" w:rsidRPr="00BE44FD" w:rsidRDefault="008F494A" w:rsidP="009E2F8E">
            <w:r w:rsidRPr="00BE44FD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5,0</w:t>
            </w:r>
          </w:p>
        </w:tc>
      </w:tr>
      <w:tr w:rsidR="008F494A" w:rsidRPr="00BE44FD" w:rsidTr="009E2F8E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r w:rsidRPr="00BE44FD"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870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5,0</w:t>
            </w:r>
          </w:p>
        </w:tc>
      </w:tr>
      <w:tr w:rsidR="008F494A" w:rsidRPr="00BE44FD" w:rsidTr="009E2F8E">
        <w:trPr>
          <w:trHeight w:val="315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pPr>
              <w:rPr>
                <w:b/>
                <w:bCs/>
              </w:rPr>
            </w:pPr>
            <w:r w:rsidRPr="00BE44FD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3,0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0,0</w:t>
            </w:r>
          </w:p>
        </w:tc>
      </w:tr>
      <w:tr w:rsidR="008F494A" w:rsidRPr="00BE44FD" w:rsidTr="009E2F8E">
        <w:trPr>
          <w:trHeight w:val="63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r w:rsidRPr="00BE44FD">
              <w:t>Муниципальная программа "Противопожарная безопасность на территории Латышовского сельского поселения на 2023-2025г.г."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</w:tr>
      <w:tr w:rsidR="008F494A" w:rsidRPr="00BE44FD" w:rsidTr="009E2F8E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r w:rsidRPr="00BE44FD">
              <w:t>Мероприятия по обеспечению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42120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</w:tr>
      <w:tr w:rsidR="008F494A" w:rsidRPr="00BE44FD" w:rsidTr="009E2F8E">
        <w:trPr>
          <w:trHeight w:val="63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r w:rsidRPr="00BE44F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42120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</w:tr>
      <w:tr w:rsidR="008F494A" w:rsidRPr="00BE44FD" w:rsidTr="009E2F8E">
        <w:trPr>
          <w:trHeight w:val="63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r w:rsidRPr="00BE44F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42120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</w:tr>
      <w:tr w:rsidR="008F494A" w:rsidRPr="00BE44FD" w:rsidTr="009E2F8E">
        <w:trPr>
          <w:trHeight w:val="94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proofErr w:type="gramStart"/>
            <w:r w:rsidRPr="00BE44FD">
              <w:t>Муниципальная  программа</w:t>
            </w:r>
            <w:proofErr w:type="gramEnd"/>
            <w:r w:rsidRPr="00BE44FD">
              <w:t xml:space="preserve"> «Использование  и  охрана  земель  на территории Латышовского  сельского поселения </w:t>
            </w:r>
            <w:proofErr w:type="spellStart"/>
            <w:r w:rsidRPr="00BE44FD">
              <w:t>Кадошкинского</w:t>
            </w:r>
            <w:proofErr w:type="spellEnd"/>
            <w:r w:rsidRPr="00BE44FD">
              <w:t xml:space="preserve">  муниципального района Республики Мордовия на 2023-2025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2,0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</w:tr>
      <w:tr w:rsidR="008F494A" w:rsidRPr="00BE44FD" w:rsidTr="009E2F8E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r w:rsidRPr="00BE44FD">
              <w:t>Мероприятия, связанные с муниципальным управлением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41210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2,0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</w:tr>
      <w:tr w:rsidR="008F494A" w:rsidRPr="00BE44FD" w:rsidTr="009E2F8E">
        <w:trPr>
          <w:trHeight w:val="63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r w:rsidRPr="00BE44F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41210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2,0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</w:tr>
      <w:tr w:rsidR="008F494A" w:rsidRPr="00BE44FD" w:rsidTr="009E2F8E">
        <w:trPr>
          <w:trHeight w:val="63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r w:rsidRPr="00BE44F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41210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240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2,0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</w:tr>
      <w:tr w:rsidR="008F494A" w:rsidRPr="00BE44FD" w:rsidTr="009E2F8E">
        <w:trPr>
          <w:trHeight w:val="36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pPr>
              <w:rPr>
                <w:b/>
                <w:bCs/>
              </w:rPr>
            </w:pPr>
            <w:r w:rsidRPr="00BE44FD">
              <w:rPr>
                <w:b/>
                <w:bCs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131,9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145,7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159,8</w:t>
            </w:r>
          </w:p>
        </w:tc>
      </w:tr>
      <w:tr w:rsidR="008F494A" w:rsidRPr="00BE44FD" w:rsidTr="009E2F8E">
        <w:trPr>
          <w:trHeight w:val="36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pPr>
              <w:rPr>
                <w:b/>
                <w:bCs/>
              </w:rPr>
            </w:pPr>
            <w:r w:rsidRPr="00BE44FD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131,9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145,7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159,8</w:t>
            </w:r>
          </w:p>
        </w:tc>
      </w:tr>
      <w:tr w:rsidR="008F494A" w:rsidRPr="00BE44FD" w:rsidTr="009E2F8E">
        <w:trPr>
          <w:trHeight w:val="99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pPr>
              <w:rPr>
                <w:color w:val="000000"/>
              </w:rPr>
            </w:pPr>
            <w:r w:rsidRPr="00BE44FD">
              <w:rPr>
                <w:color w:val="000000"/>
              </w:rPr>
              <w:lastRenderedPageBreak/>
              <w:t xml:space="preserve">Непрограммные расходы главных распорядителей средств бюджета Латышовского сельского поселения </w:t>
            </w:r>
            <w:proofErr w:type="spellStart"/>
            <w:r w:rsidRPr="00BE44FD">
              <w:rPr>
                <w:color w:val="000000"/>
              </w:rPr>
              <w:t>Кадошкинского</w:t>
            </w:r>
            <w:proofErr w:type="spellEnd"/>
            <w:r w:rsidRPr="00BE44FD"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131,9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145,7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159,8</w:t>
            </w:r>
          </w:p>
        </w:tc>
      </w:tr>
      <w:tr w:rsidR="008F494A" w:rsidRPr="00BE44FD" w:rsidTr="009E2F8E">
        <w:trPr>
          <w:trHeight w:val="109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pPr>
              <w:rPr>
                <w:color w:val="000000"/>
              </w:rPr>
            </w:pPr>
            <w:r w:rsidRPr="00BE44FD">
              <w:rPr>
                <w:color w:val="000000"/>
              </w:rPr>
              <w:t xml:space="preserve">Непрограммные расходы в рамках обеспечения деятельности главных распорядителей средств бюджета Латышовского сельского поселения </w:t>
            </w:r>
            <w:proofErr w:type="spellStart"/>
            <w:r w:rsidRPr="00BE44FD">
              <w:rPr>
                <w:color w:val="000000"/>
              </w:rPr>
              <w:t>Кадошкинского</w:t>
            </w:r>
            <w:proofErr w:type="spellEnd"/>
            <w:r w:rsidRPr="00BE44FD"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131,9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145,7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159,8</w:t>
            </w:r>
          </w:p>
        </w:tc>
      </w:tr>
      <w:tr w:rsidR="008F494A" w:rsidRPr="00BE44FD" w:rsidTr="009E2F8E">
        <w:trPr>
          <w:trHeight w:val="1110"/>
        </w:trPr>
        <w:tc>
          <w:tcPr>
            <w:tcW w:w="6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494A" w:rsidRPr="00BE44FD" w:rsidRDefault="008F494A" w:rsidP="009E2F8E">
            <w:r w:rsidRPr="00BE44FD"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131,9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145,7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159,8</w:t>
            </w:r>
          </w:p>
        </w:tc>
      </w:tr>
      <w:tr w:rsidR="008F494A" w:rsidRPr="00BE44FD" w:rsidTr="009E2F8E">
        <w:trPr>
          <w:trHeight w:val="1320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r w:rsidRPr="00BE44F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121,0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128,0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137,0</w:t>
            </w:r>
          </w:p>
        </w:tc>
      </w:tr>
      <w:tr w:rsidR="008F494A" w:rsidRPr="00BE44FD" w:rsidTr="009E2F8E">
        <w:trPr>
          <w:trHeight w:val="6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r w:rsidRPr="00BE44FD"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120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121,0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128,0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137,0</w:t>
            </w:r>
          </w:p>
        </w:tc>
      </w:tr>
      <w:tr w:rsidR="008F494A" w:rsidRPr="00BE44FD" w:rsidTr="009E2F8E">
        <w:trPr>
          <w:trHeight w:val="39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r w:rsidRPr="00BE44F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10,9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17,7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22,8</w:t>
            </w:r>
          </w:p>
        </w:tc>
      </w:tr>
      <w:tr w:rsidR="008F494A" w:rsidRPr="00BE44FD" w:rsidTr="009E2F8E">
        <w:trPr>
          <w:trHeight w:val="42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r w:rsidRPr="00BE44F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240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10,9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17,7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22,8</w:t>
            </w:r>
          </w:p>
        </w:tc>
      </w:tr>
      <w:tr w:rsidR="008F494A" w:rsidRPr="00BE44FD" w:rsidTr="009E2F8E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pPr>
              <w:rPr>
                <w:b/>
                <w:bCs/>
              </w:rPr>
            </w:pPr>
            <w:r w:rsidRPr="00BE44F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0,0</w:t>
            </w:r>
          </w:p>
        </w:tc>
      </w:tr>
      <w:tr w:rsidR="008F494A" w:rsidRPr="00BE44FD" w:rsidTr="009E2F8E">
        <w:trPr>
          <w:trHeight w:val="63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pPr>
              <w:rPr>
                <w:b/>
                <w:bCs/>
              </w:rPr>
            </w:pPr>
            <w:r w:rsidRPr="00BE44FD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</w:tr>
      <w:tr w:rsidR="008F494A" w:rsidRPr="00BE44FD" w:rsidTr="009E2F8E">
        <w:trPr>
          <w:trHeight w:val="63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494A" w:rsidRPr="00BE44FD" w:rsidRDefault="008F494A" w:rsidP="009E2F8E">
            <w:r w:rsidRPr="00BE44FD">
              <w:t>Целевая программа "Профилактика наркомании и токсикомании на территории Латышовского сельского поселения на 2022-2024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</w:tr>
      <w:tr w:rsidR="008F494A" w:rsidRPr="00BE44FD" w:rsidTr="009E2F8E">
        <w:trPr>
          <w:trHeight w:val="63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494A" w:rsidRPr="00BE44FD" w:rsidRDefault="008F494A" w:rsidP="009E2F8E">
            <w:r w:rsidRPr="00BE44FD">
              <w:t>Мероприятия в области противодействия злоупотреблению наркотиками и их незаконному обороту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</w:tr>
      <w:tr w:rsidR="008F494A" w:rsidRPr="00BE44FD" w:rsidTr="009E2F8E">
        <w:trPr>
          <w:trHeight w:val="63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r w:rsidRPr="00BE44F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</w:tr>
      <w:tr w:rsidR="008F494A" w:rsidRPr="00BE44FD" w:rsidTr="009E2F8E">
        <w:trPr>
          <w:trHeight w:val="63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r w:rsidRPr="00BE44F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240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</w:tr>
      <w:tr w:rsidR="008F494A" w:rsidRPr="00BE44FD" w:rsidTr="009E2F8E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pPr>
              <w:rPr>
                <w:b/>
                <w:bCs/>
              </w:rPr>
            </w:pPr>
            <w:r w:rsidRPr="00BE44FD">
              <w:rPr>
                <w:b/>
                <w:bCs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888,8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472,9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487,2</w:t>
            </w:r>
          </w:p>
        </w:tc>
      </w:tr>
      <w:tr w:rsidR="008F494A" w:rsidRPr="00BE44FD" w:rsidTr="009E2F8E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pPr>
              <w:rPr>
                <w:b/>
                <w:bCs/>
              </w:rPr>
            </w:pPr>
            <w:r w:rsidRPr="00BE44FD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  <w:i/>
                <w:iCs/>
              </w:rPr>
            </w:pPr>
            <w:r w:rsidRPr="00BE44F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  <w:i/>
                <w:iCs/>
              </w:rPr>
            </w:pPr>
            <w:r w:rsidRPr="00BE44F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  <w:i/>
                <w:iCs/>
              </w:rPr>
            </w:pPr>
            <w:r w:rsidRPr="00BE44F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  <w:i/>
                <w:iCs/>
              </w:rPr>
            </w:pPr>
            <w:r w:rsidRPr="00BE44F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791,5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472,9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487,2</w:t>
            </w:r>
          </w:p>
        </w:tc>
      </w:tr>
      <w:tr w:rsidR="008F494A" w:rsidRPr="00BE44FD" w:rsidTr="009E2F8E">
        <w:trPr>
          <w:trHeight w:val="94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pPr>
              <w:rPr>
                <w:color w:val="000000"/>
              </w:rPr>
            </w:pPr>
            <w:r w:rsidRPr="00BE44FD">
              <w:rPr>
                <w:color w:val="000000"/>
              </w:rPr>
              <w:t xml:space="preserve">Программа «Комплексное развитие систем транспортной инфраструктуры Латышовского сельского </w:t>
            </w:r>
            <w:proofErr w:type="gramStart"/>
            <w:r w:rsidRPr="00BE44FD">
              <w:rPr>
                <w:color w:val="000000"/>
              </w:rPr>
              <w:t xml:space="preserve">поселения  </w:t>
            </w:r>
            <w:proofErr w:type="spellStart"/>
            <w:r w:rsidRPr="00BE44FD">
              <w:rPr>
                <w:color w:val="000000"/>
              </w:rPr>
              <w:t>Кадошкинского</w:t>
            </w:r>
            <w:proofErr w:type="spellEnd"/>
            <w:proofErr w:type="gramEnd"/>
            <w:r w:rsidRPr="00BE44FD">
              <w:rPr>
                <w:color w:val="000000"/>
              </w:rPr>
              <w:t xml:space="preserve"> муниципального района Республики Мордовия на 2017 – 2025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475,8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460,6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487,2</w:t>
            </w:r>
          </w:p>
        </w:tc>
      </w:tr>
      <w:tr w:rsidR="008F494A" w:rsidRPr="00BE44FD" w:rsidTr="009E2F8E">
        <w:trPr>
          <w:trHeight w:val="357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r w:rsidRPr="00BE44FD"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44102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475,8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460,6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487,2</w:t>
            </w:r>
          </w:p>
        </w:tc>
      </w:tr>
      <w:tr w:rsidR="008F494A" w:rsidRPr="00BE44FD" w:rsidTr="009E2F8E">
        <w:trPr>
          <w:trHeight w:val="72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r w:rsidRPr="00BE44F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44102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475,8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460,6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487,2</w:t>
            </w:r>
          </w:p>
        </w:tc>
      </w:tr>
      <w:tr w:rsidR="008F494A" w:rsidRPr="00BE44FD" w:rsidTr="009E2F8E">
        <w:trPr>
          <w:trHeight w:val="63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r w:rsidRPr="00BE44F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44102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475,8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460,6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487,2</w:t>
            </w:r>
          </w:p>
        </w:tc>
      </w:tr>
      <w:tr w:rsidR="008F494A" w:rsidRPr="00BE44FD" w:rsidTr="009E2F8E">
        <w:trPr>
          <w:trHeight w:val="126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r w:rsidRPr="00BE44FD">
              <w:lastRenderedPageBreak/>
              <w:t xml:space="preserve">Муниципальная программа «Оформление в собственность автомобильных дорог общего пользования местного значения в границах населенных пунктов на территории Латышовского сельского поселения </w:t>
            </w:r>
            <w:proofErr w:type="spellStart"/>
            <w:r w:rsidRPr="00BE44FD">
              <w:t>Кадошкинского</w:t>
            </w:r>
            <w:proofErr w:type="spellEnd"/>
            <w:r w:rsidRPr="00BE44FD">
              <w:t xml:space="preserve"> муниципального района»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33,8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12,3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</w:tr>
      <w:tr w:rsidR="008F494A" w:rsidRPr="00BE44FD" w:rsidTr="009E2F8E">
        <w:trPr>
          <w:trHeight w:val="36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r w:rsidRPr="00BE44FD"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44102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33,8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12,3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</w:tr>
      <w:tr w:rsidR="008F494A" w:rsidRPr="00BE44FD" w:rsidTr="009E2F8E">
        <w:trPr>
          <w:trHeight w:val="63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r w:rsidRPr="00BE44F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44102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33,8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12,3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</w:tr>
      <w:tr w:rsidR="008F494A" w:rsidRPr="00BE44FD" w:rsidTr="009E2F8E">
        <w:trPr>
          <w:trHeight w:val="63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r w:rsidRPr="00BE44F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44102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33,8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12,3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</w:tr>
      <w:tr w:rsidR="008F494A" w:rsidRPr="00BE44FD" w:rsidTr="009E2F8E">
        <w:trPr>
          <w:trHeight w:val="94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pPr>
              <w:rPr>
                <w:color w:val="000000"/>
              </w:rPr>
            </w:pPr>
            <w:r w:rsidRPr="00BE44FD">
              <w:rPr>
                <w:color w:val="000000"/>
              </w:rPr>
              <w:t xml:space="preserve">Непрограммные расходы главных распорядителей средств бюджета Латышовского сельского поселения </w:t>
            </w:r>
            <w:proofErr w:type="spellStart"/>
            <w:r w:rsidRPr="00BE44FD">
              <w:rPr>
                <w:color w:val="000000"/>
              </w:rPr>
              <w:t>Кадошкинского</w:t>
            </w:r>
            <w:proofErr w:type="spellEnd"/>
            <w:r w:rsidRPr="00BE44FD"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281,9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</w:tr>
      <w:tr w:rsidR="008F494A" w:rsidRPr="00BE44FD" w:rsidTr="009E2F8E">
        <w:trPr>
          <w:trHeight w:val="94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pPr>
              <w:rPr>
                <w:color w:val="000000"/>
              </w:rPr>
            </w:pPr>
            <w:r w:rsidRPr="00BE44FD">
              <w:rPr>
                <w:color w:val="000000"/>
              </w:rPr>
              <w:t xml:space="preserve">Непрограммные расходы в рамках обеспечения деятельности главных распорядителей средств бюджета Латышовского сельского поселения </w:t>
            </w:r>
            <w:proofErr w:type="spellStart"/>
            <w:r w:rsidRPr="00BE44FD">
              <w:rPr>
                <w:color w:val="000000"/>
              </w:rPr>
              <w:t>Кадошкинского</w:t>
            </w:r>
            <w:proofErr w:type="spellEnd"/>
            <w:r w:rsidRPr="00BE44FD"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281,9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</w:tr>
      <w:tr w:rsidR="008F494A" w:rsidRPr="00BE44FD" w:rsidTr="009E2F8E">
        <w:trPr>
          <w:trHeight w:val="63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pPr>
              <w:rPr>
                <w:color w:val="000000"/>
              </w:rPr>
            </w:pPr>
            <w:r w:rsidRPr="00BE44FD">
              <w:rPr>
                <w:color w:val="000000"/>
              </w:rPr>
              <w:lastRenderedPageBreak/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42510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281,9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</w:tr>
      <w:tr w:rsidR="008F494A" w:rsidRPr="00BE44FD" w:rsidTr="009E2F8E">
        <w:trPr>
          <w:trHeight w:val="63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r w:rsidRPr="00BE44F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42510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281,9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</w:tr>
      <w:tr w:rsidR="008F494A" w:rsidRPr="00BE44FD" w:rsidTr="009E2F8E">
        <w:trPr>
          <w:trHeight w:val="63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r w:rsidRPr="00BE44F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42510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281,9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</w:tr>
      <w:tr w:rsidR="008F494A" w:rsidRPr="00BE44FD" w:rsidTr="009E2F8E">
        <w:trPr>
          <w:trHeight w:val="31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rPr>
                <w:b/>
                <w:bCs/>
                <w:color w:val="22272F"/>
              </w:rPr>
            </w:pPr>
            <w:r w:rsidRPr="00BE44FD">
              <w:rPr>
                <w:b/>
                <w:bCs/>
                <w:color w:val="22272F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97,3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0,0</w:t>
            </w:r>
          </w:p>
        </w:tc>
      </w:tr>
      <w:tr w:rsidR="008F494A" w:rsidRPr="00BE44FD" w:rsidTr="009E2F8E">
        <w:trPr>
          <w:trHeight w:val="1260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94A" w:rsidRPr="00BE44FD" w:rsidRDefault="008F494A" w:rsidP="009E2F8E">
            <w:r w:rsidRPr="00BE44FD">
              <w:t xml:space="preserve">Муниципальная программа "Управление муниципальным имуществом и земельными ресурсами на территории Латышовского сельского поселения </w:t>
            </w:r>
            <w:proofErr w:type="spellStart"/>
            <w:r w:rsidRPr="00BE44FD">
              <w:t>Кадошкинского</w:t>
            </w:r>
            <w:proofErr w:type="spellEnd"/>
            <w:r w:rsidRPr="00BE44FD">
              <w:t xml:space="preserve"> муниципального района Республики Мордовия на 2024-2026 </w:t>
            </w:r>
            <w:proofErr w:type="spellStart"/>
            <w:r w:rsidRPr="00BE44FD">
              <w:t>г.г</w:t>
            </w:r>
            <w:proofErr w:type="spellEnd"/>
            <w:r w:rsidRPr="00BE44FD">
              <w:t>."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97,3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</w:tr>
      <w:tr w:rsidR="008F494A" w:rsidRPr="00BE44FD" w:rsidTr="009E2F8E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pPr>
              <w:rPr>
                <w:color w:val="000000"/>
              </w:rPr>
            </w:pPr>
            <w:r w:rsidRPr="00BE44FD">
              <w:rPr>
                <w:color w:val="000000"/>
              </w:rPr>
              <w:t>Организация проведения комплексных кадастровых работ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Д5110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97,3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</w:tr>
      <w:tr w:rsidR="008F494A" w:rsidRPr="00BE44FD" w:rsidTr="009E2F8E">
        <w:trPr>
          <w:trHeight w:val="63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r w:rsidRPr="00BE44F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Д5110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97,3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</w:tr>
      <w:tr w:rsidR="008F494A" w:rsidRPr="00BE44FD" w:rsidTr="009E2F8E">
        <w:trPr>
          <w:trHeight w:val="63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r w:rsidRPr="00BE44F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Д5110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97,3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</w:tr>
      <w:tr w:rsidR="008F494A" w:rsidRPr="00BE44FD" w:rsidTr="009E2F8E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pPr>
              <w:rPr>
                <w:b/>
                <w:bCs/>
              </w:rPr>
            </w:pPr>
            <w:r w:rsidRPr="00BE44F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r w:rsidRPr="00BE44FD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r w:rsidRPr="00BE44FD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192,5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166,4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166,0</w:t>
            </w:r>
          </w:p>
        </w:tc>
      </w:tr>
      <w:tr w:rsidR="008F494A" w:rsidRPr="00BE44FD" w:rsidTr="009E2F8E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pPr>
              <w:rPr>
                <w:b/>
                <w:bCs/>
              </w:rPr>
            </w:pPr>
            <w:r w:rsidRPr="00BE44FD">
              <w:rPr>
                <w:b/>
                <w:bCs/>
              </w:rP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30,0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30,0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30,0</w:t>
            </w:r>
          </w:p>
        </w:tc>
      </w:tr>
      <w:tr w:rsidR="008F494A" w:rsidRPr="00BE44FD" w:rsidTr="009E2F8E">
        <w:trPr>
          <w:trHeight w:val="94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pPr>
              <w:rPr>
                <w:color w:val="000000"/>
              </w:rPr>
            </w:pPr>
            <w:r w:rsidRPr="00BE44FD">
              <w:rPr>
                <w:color w:val="000000"/>
              </w:rPr>
              <w:t xml:space="preserve">Непрограммные расходы главных распорядителей средств бюджета Латышовского сельского поселения </w:t>
            </w:r>
            <w:proofErr w:type="spellStart"/>
            <w:r w:rsidRPr="00BE44FD">
              <w:rPr>
                <w:color w:val="000000"/>
              </w:rPr>
              <w:t>Кадошкинского</w:t>
            </w:r>
            <w:proofErr w:type="spellEnd"/>
            <w:r w:rsidRPr="00BE44FD"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30,0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30,0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30,0</w:t>
            </w:r>
          </w:p>
        </w:tc>
      </w:tr>
      <w:tr w:rsidR="008F494A" w:rsidRPr="00BE44FD" w:rsidTr="009E2F8E">
        <w:trPr>
          <w:trHeight w:val="94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pPr>
              <w:rPr>
                <w:color w:val="000000"/>
              </w:rPr>
            </w:pPr>
            <w:r w:rsidRPr="00BE44FD">
              <w:rPr>
                <w:color w:val="000000"/>
              </w:rPr>
              <w:t xml:space="preserve">Непрограммные расходы в рамках обеспечения деятельности главных распорядителей средств бюджета Латышовского сельского поселения </w:t>
            </w:r>
            <w:proofErr w:type="spellStart"/>
            <w:r w:rsidRPr="00BE44FD">
              <w:rPr>
                <w:color w:val="000000"/>
              </w:rPr>
              <w:t>Кадошкинского</w:t>
            </w:r>
            <w:proofErr w:type="spellEnd"/>
            <w:r w:rsidRPr="00BE44FD"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r w:rsidRPr="00BE44FD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r w:rsidRPr="00BE44FD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30,0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30,0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30,0</w:t>
            </w:r>
          </w:p>
        </w:tc>
      </w:tr>
      <w:tr w:rsidR="008F494A" w:rsidRPr="00BE44FD" w:rsidTr="009E2F8E">
        <w:trPr>
          <w:trHeight w:val="157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r w:rsidRPr="00BE44FD">
              <w:lastRenderedPageBreak/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44101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30,0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30,0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30,0</w:t>
            </w:r>
          </w:p>
        </w:tc>
      </w:tr>
      <w:tr w:rsidR="008F494A" w:rsidRPr="00BE44FD" w:rsidTr="009E2F8E">
        <w:trPr>
          <w:trHeight w:val="63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r w:rsidRPr="00BE44F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44101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30,0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30,0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30,0</w:t>
            </w:r>
          </w:p>
        </w:tc>
      </w:tr>
      <w:tr w:rsidR="008F494A" w:rsidRPr="00BE44FD" w:rsidTr="009E2F8E">
        <w:trPr>
          <w:trHeight w:val="63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r w:rsidRPr="00BE44F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44101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240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30,0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30,0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30,0</w:t>
            </w:r>
          </w:p>
        </w:tc>
      </w:tr>
      <w:tr w:rsidR="008F494A" w:rsidRPr="00BE44FD" w:rsidTr="009E2F8E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pPr>
              <w:rPr>
                <w:b/>
                <w:bCs/>
              </w:rPr>
            </w:pPr>
            <w:r w:rsidRPr="00BE44FD">
              <w:rPr>
                <w:b/>
                <w:bCs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162,5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136,4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136,0</w:t>
            </w:r>
          </w:p>
        </w:tc>
      </w:tr>
      <w:tr w:rsidR="008F494A" w:rsidRPr="00BE44FD" w:rsidTr="009E2F8E">
        <w:trPr>
          <w:trHeight w:val="94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pPr>
              <w:rPr>
                <w:color w:val="000000"/>
              </w:rPr>
            </w:pPr>
            <w:r w:rsidRPr="00BE44FD">
              <w:rPr>
                <w:color w:val="000000"/>
              </w:rPr>
              <w:t xml:space="preserve">Непрограммные расходы главных распорядителей средств бюджета Латышовского сельского поселения </w:t>
            </w:r>
            <w:proofErr w:type="spellStart"/>
            <w:r w:rsidRPr="00BE44FD">
              <w:rPr>
                <w:color w:val="000000"/>
              </w:rPr>
              <w:t>Кадошкинского</w:t>
            </w:r>
            <w:proofErr w:type="spellEnd"/>
            <w:r w:rsidRPr="00BE44FD"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i/>
                <w:iCs/>
              </w:rPr>
            </w:pPr>
            <w:r w:rsidRPr="00BE44FD">
              <w:rPr>
                <w:i/>
                <w:i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i/>
                <w:iCs/>
              </w:rPr>
            </w:pPr>
            <w:r w:rsidRPr="00BE44FD">
              <w:rPr>
                <w:i/>
                <w:i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r w:rsidRPr="00BE44FD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r w:rsidRPr="00BE44FD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162,5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136,4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136,0</w:t>
            </w:r>
          </w:p>
        </w:tc>
      </w:tr>
      <w:tr w:rsidR="008F494A" w:rsidRPr="00BE44FD" w:rsidTr="009E2F8E">
        <w:trPr>
          <w:trHeight w:val="94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pPr>
              <w:rPr>
                <w:color w:val="000000"/>
              </w:rPr>
            </w:pPr>
            <w:r w:rsidRPr="00BE44FD">
              <w:rPr>
                <w:color w:val="000000"/>
              </w:rPr>
              <w:t xml:space="preserve">Непрограммные расходы в рамках обеспечения деятельности главных распорядителей средств бюджета Латышовского сельского поселения </w:t>
            </w:r>
            <w:proofErr w:type="spellStart"/>
            <w:r w:rsidRPr="00BE44FD">
              <w:rPr>
                <w:color w:val="000000"/>
              </w:rPr>
              <w:t>Кадошкинского</w:t>
            </w:r>
            <w:proofErr w:type="spellEnd"/>
            <w:r w:rsidRPr="00BE44FD"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i/>
                <w:iCs/>
              </w:rPr>
            </w:pPr>
            <w:r w:rsidRPr="00BE44FD">
              <w:rPr>
                <w:i/>
                <w:iCs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i/>
                <w:iCs/>
              </w:rPr>
            </w:pPr>
            <w:r w:rsidRPr="00BE44FD">
              <w:rPr>
                <w:i/>
                <w:i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r w:rsidRPr="00BE44FD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r w:rsidRPr="00BE44FD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162,5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136,4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136,0</w:t>
            </w:r>
          </w:p>
        </w:tc>
      </w:tr>
      <w:tr w:rsidR="008F494A" w:rsidRPr="00BE44FD" w:rsidTr="009E2F8E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r w:rsidRPr="00BE44FD">
              <w:t>Уличное освещение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i/>
                <w:iCs/>
              </w:rPr>
            </w:pPr>
            <w:r w:rsidRPr="00BE44FD">
              <w:rPr>
                <w:i/>
                <w:iCs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43010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r w:rsidRPr="00BE44FD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126,3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100,0</w:t>
            </w:r>
          </w:p>
        </w:tc>
      </w:tr>
      <w:tr w:rsidR="008F494A" w:rsidRPr="00BE44FD" w:rsidTr="009E2F8E">
        <w:trPr>
          <w:trHeight w:val="63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r w:rsidRPr="00BE44F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i/>
                <w:iCs/>
              </w:rPr>
            </w:pPr>
            <w:r w:rsidRPr="00BE44FD">
              <w:rPr>
                <w:i/>
                <w:iCs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43010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126,3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100,0</w:t>
            </w:r>
          </w:p>
        </w:tc>
      </w:tr>
      <w:tr w:rsidR="008F494A" w:rsidRPr="00BE44FD" w:rsidTr="009E2F8E">
        <w:trPr>
          <w:trHeight w:val="63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r w:rsidRPr="00BE44F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i/>
                <w:iCs/>
              </w:rPr>
            </w:pPr>
            <w:r w:rsidRPr="00BE44FD">
              <w:rPr>
                <w:i/>
                <w:iCs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43010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126,3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100,0</w:t>
            </w:r>
          </w:p>
        </w:tc>
      </w:tr>
      <w:tr w:rsidR="008F494A" w:rsidRPr="00BE44FD" w:rsidTr="009E2F8E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r w:rsidRPr="00BE44FD">
              <w:t xml:space="preserve">Прочие мероприятия по благоустройству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i/>
                <w:iCs/>
              </w:rPr>
            </w:pPr>
            <w:r w:rsidRPr="00BE44FD">
              <w:rPr>
                <w:i/>
                <w:iCs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43040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r w:rsidRPr="00BE44FD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36,2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36,4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36,0</w:t>
            </w:r>
          </w:p>
        </w:tc>
      </w:tr>
      <w:tr w:rsidR="008F494A" w:rsidRPr="00BE44FD" w:rsidTr="009E2F8E">
        <w:trPr>
          <w:trHeight w:val="63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r w:rsidRPr="00BE44F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i/>
                <w:iCs/>
              </w:rPr>
            </w:pPr>
            <w:r w:rsidRPr="00BE44FD">
              <w:rPr>
                <w:i/>
                <w:iCs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43040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36,2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36,4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36,0</w:t>
            </w:r>
          </w:p>
        </w:tc>
      </w:tr>
      <w:tr w:rsidR="008F494A" w:rsidRPr="00BE44FD" w:rsidTr="009E2F8E">
        <w:trPr>
          <w:trHeight w:val="63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r w:rsidRPr="00BE44F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i/>
                <w:iCs/>
              </w:rPr>
            </w:pPr>
            <w:r w:rsidRPr="00BE44FD">
              <w:rPr>
                <w:i/>
                <w:iCs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43040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36,2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36,4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36,0</w:t>
            </w:r>
          </w:p>
        </w:tc>
      </w:tr>
      <w:tr w:rsidR="008F494A" w:rsidRPr="00BE44FD" w:rsidTr="009E2F8E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pPr>
              <w:rPr>
                <w:b/>
                <w:bCs/>
              </w:rPr>
            </w:pPr>
            <w:r w:rsidRPr="00BE44FD">
              <w:rPr>
                <w:b/>
                <w:bCs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214,6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188,3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161,2</w:t>
            </w:r>
          </w:p>
        </w:tc>
      </w:tr>
      <w:tr w:rsidR="008F494A" w:rsidRPr="00BE44FD" w:rsidTr="009E2F8E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F494A" w:rsidRPr="00BE44FD" w:rsidRDefault="008F494A" w:rsidP="009E2F8E">
            <w:pPr>
              <w:rPr>
                <w:b/>
                <w:bCs/>
              </w:rPr>
            </w:pPr>
            <w:r w:rsidRPr="00BE44FD">
              <w:rPr>
                <w:b/>
                <w:bCs/>
              </w:rPr>
              <w:lastRenderedPageBreak/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214,6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188,3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161,2</w:t>
            </w:r>
          </w:p>
        </w:tc>
      </w:tr>
      <w:tr w:rsidR="008F494A" w:rsidRPr="00BE44FD" w:rsidTr="009E2F8E">
        <w:trPr>
          <w:trHeight w:val="94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pPr>
              <w:rPr>
                <w:color w:val="000000"/>
              </w:rPr>
            </w:pPr>
            <w:r w:rsidRPr="00BE44FD">
              <w:rPr>
                <w:color w:val="000000"/>
              </w:rPr>
              <w:t xml:space="preserve">Непрограммные расходы главных распорядителей средств бюджета Латышовского сельского поселения </w:t>
            </w:r>
            <w:proofErr w:type="spellStart"/>
            <w:r w:rsidRPr="00BE44FD">
              <w:rPr>
                <w:color w:val="000000"/>
              </w:rPr>
              <w:t>Кадошкинского</w:t>
            </w:r>
            <w:proofErr w:type="spellEnd"/>
            <w:r w:rsidRPr="00BE44FD"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214,6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188,3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161,2</w:t>
            </w:r>
          </w:p>
        </w:tc>
      </w:tr>
      <w:tr w:rsidR="008F494A" w:rsidRPr="00BE44FD" w:rsidTr="009E2F8E">
        <w:trPr>
          <w:trHeight w:val="94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pPr>
              <w:rPr>
                <w:color w:val="000000"/>
              </w:rPr>
            </w:pPr>
            <w:r w:rsidRPr="00BE44FD">
              <w:rPr>
                <w:color w:val="000000"/>
              </w:rPr>
              <w:t xml:space="preserve">Непрограммные расходы в рамках обеспечения деятельности главных распорядителей средств бюджета Латышовского сельского поселения </w:t>
            </w:r>
            <w:proofErr w:type="spellStart"/>
            <w:r w:rsidRPr="00BE44FD">
              <w:rPr>
                <w:color w:val="000000"/>
              </w:rPr>
              <w:t>Кадошкинского</w:t>
            </w:r>
            <w:proofErr w:type="spellEnd"/>
            <w:r w:rsidRPr="00BE44FD"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214,6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188,3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161,2</w:t>
            </w:r>
          </w:p>
        </w:tc>
      </w:tr>
      <w:tr w:rsidR="008F494A" w:rsidRPr="00BE44FD" w:rsidTr="009E2F8E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pPr>
              <w:rPr>
                <w:color w:val="000000"/>
              </w:rPr>
            </w:pPr>
            <w:r w:rsidRPr="00BE44FD">
              <w:rPr>
                <w:color w:val="000000"/>
              </w:rPr>
              <w:t>Доплаты к пенсиям муниципальных служащих Республики Мордовия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color w:val="000000"/>
              </w:rPr>
            </w:pPr>
            <w:r w:rsidRPr="00BE44FD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color w:val="000000"/>
              </w:rPr>
            </w:pPr>
            <w:r w:rsidRPr="00BE44FD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03010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214,6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188,3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161,2</w:t>
            </w:r>
          </w:p>
        </w:tc>
      </w:tr>
      <w:tr w:rsidR="008F494A" w:rsidRPr="00BE44FD" w:rsidTr="009E2F8E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pPr>
              <w:rPr>
                <w:color w:val="000000"/>
              </w:rPr>
            </w:pPr>
            <w:r w:rsidRPr="00BE44F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color w:val="000000"/>
              </w:rPr>
            </w:pPr>
            <w:r w:rsidRPr="00BE44FD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color w:val="000000"/>
              </w:rPr>
            </w:pPr>
            <w:r w:rsidRPr="00BE44FD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03010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300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214,6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188,3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161,2</w:t>
            </w:r>
          </w:p>
        </w:tc>
      </w:tr>
      <w:tr w:rsidR="008F494A" w:rsidRPr="00BE44FD" w:rsidTr="009E2F8E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pPr>
              <w:rPr>
                <w:color w:val="000000"/>
              </w:rPr>
            </w:pPr>
            <w:r w:rsidRPr="00BE44FD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color w:val="000000"/>
              </w:rPr>
            </w:pPr>
            <w:r w:rsidRPr="00BE44FD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color w:val="000000"/>
              </w:rPr>
            </w:pPr>
            <w:r w:rsidRPr="00BE44FD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03010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310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214,6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188,3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161,2</w:t>
            </w:r>
          </w:p>
        </w:tc>
      </w:tr>
      <w:tr w:rsidR="008F494A" w:rsidRPr="00BE44FD" w:rsidTr="009E2F8E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pPr>
              <w:rPr>
                <w:b/>
                <w:bCs/>
              </w:rPr>
            </w:pPr>
            <w:r w:rsidRPr="00BE44FD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  <w:color w:val="000000"/>
              </w:rPr>
            </w:pPr>
            <w:r w:rsidRPr="00BE44FD">
              <w:rPr>
                <w:b/>
                <w:bCs/>
                <w:color w:val="000000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  <w:color w:val="000000"/>
              </w:rPr>
            </w:pPr>
            <w:r w:rsidRPr="00BE44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0,7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0,7</w:t>
            </w:r>
          </w:p>
        </w:tc>
      </w:tr>
      <w:tr w:rsidR="008F494A" w:rsidRPr="00BE44FD" w:rsidTr="009E2F8E">
        <w:trPr>
          <w:trHeight w:val="63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pPr>
              <w:rPr>
                <w:b/>
                <w:bCs/>
              </w:rPr>
            </w:pPr>
            <w:r w:rsidRPr="00BE44FD">
              <w:rPr>
                <w:b/>
                <w:bCs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0,7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0,7</w:t>
            </w:r>
          </w:p>
        </w:tc>
      </w:tr>
      <w:tr w:rsidR="008F494A" w:rsidRPr="00BE44FD" w:rsidTr="009E2F8E">
        <w:trPr>
          <w:trHeight w:val="94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pPr>
              <w:rPr>
                <w:color w:val="000000"/>
              </w:rPr>
            </w:pPr>
            <w:r w:rsidRPr="00BE44FD">
              <w:rPr>
                <w:color w:val="000000"/>
              </w:rPr>
              <w:t xml:space="preserve">Непрограммные расходы главных распорядителей средств бюджета Латышовского сельского поселения </w:t>
            </w:r>
            <w:proofErr w:type="spellStart"/>
            <w:r w:rsidRPr="00BE44FD">
              <w:rPr>
                <w:color w:val="000000"/>
              </w:rPr>
              <w:t>Кадошкинского</w:t>
            </w:r>
            <w:proofErr w:type="spellEnd"/>
            <w:r w:rsidRPr="00BE44FD"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0,7</w:t>
            </w:r>
          </w:p>
        </w:tc>
      </w:tr>
      <w:tr w:rsidR="008F494A" w:rsidRPr="00BE44FD" w:rsidTr="009E2F8E">
        <w:trPr>
          <w:trHeight w:val="94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pPr>
              <w:rPr>
                <w:color w:val="000000"/>
              </w:rPr>
            </w:pPr>
            <w:r w:rsidRPr="00BE44FD">
              <w:rPr>
                <w:color w:val="000000"/>
              </w:rPr>
              <w:t xml:space="preserve">Непрограммные расходы в рамках обеспечения деятельности главных распорядителей средств бюджета Латышовского сельского поселения </w:t>
            </w:r>
            <w:proofErr w:type="spellStart"/>
            <w:r w:rsidRPr="00BE44FD">
              <w:rPr>
                <w:color w:val="000000"/>
              </w:rPr>
              <w:t>Кадошкинского</w:t>
            </w:r>
            <w:proofErr w:type="spellEnd"/>
            <w:r w:rsidRPr="00BE44FD"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0,7</w:t>
            </w:r>
          </w:p>
        </w:tc>
      </w:tr>
      <w:tr w:rsidR="008F494A" w:rsidRPr="00BE44FD" w:rsidTr="009E2F8E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r w:rsidRPr="00BE44FD">
              <w:t>Процентные платежи по муниципальному долгу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41240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0,7</w:t>
            </w:r>
          </w:p>
        </w:tc>
      </w:tr>
      <w:tr w:rsidR="008F494A" w:rsidRPr="00BE44FD" w:rsidTr="009E2F8E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r w:rsidRPr="00BE44FD">
              <w:t>Обслуживание государственного (муниципального)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41240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700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0,7</w:t>
            </w:r>
          </w:p>
        </w:tc>
      </w:tr>
      <w:tr w:rsidR="008F494A" w:rsidRPr="00BE44FD" w:rsidTr="009E2F8E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494A" w:rsidRPr="00BE44FD" w:rsidRDefault="008F494A" w:rsidP="009E2F8E">
            <w:r w:rsidRPr="00BE44FD">
              <w:t>Обслуживание муниципального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41240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730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0,7</w:t>
            </w:r>
          </w:p>
        </w:tc>
      </w:tr>
      <w:tr w:rsidR="008F494A" w:rsidRPr="00BE44FD" w:rsidTr="009E2F8E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494A" w:rsidRPr="00BE44FD" w:rsidRDefault="008F494A" w:rsidP="009E2F8E">
            <w:r w:rsidRPr="00BE44FD"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r w:rsidRPr="00BE44FD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26,3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53,4</w:t>
            </w:r>
          </w:p>
        </w:tc>
      </w:tr>
      <w:tr w:rsidR="008F494A" w:rsidRPr="00BE44FD" w:rsidTr="009E2F8E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494A" w:rsidRPr="00BE44FD" w:rsidRDefault="008F494A" w:rsidP="009E2F8E">
            <w:r w:rsidRPr="00BE44FD"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r w:rsidRPr="00BE44FD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26,3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53,4</w:t>
            </w:r>
          </w:p>
        </w:tc>
      </w:tr>
      <w:tr w:rsidR="008F494A" w:rsidRPr="00BE44FD" w:rsidTr="009E2F8E">
        <w:trPr>
          <w:trHeight w:val="94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pPr>
              <w:rPr>
                <w:color w:val="000000"/>
              </w:rPr>
            </w:pPr>
            <w:r w:rsidRPr="00BE44FD">
              <w:rPr>
                <w:color w:val="000000"/>
              </w:rPr>
              <w:lastRenderedPageBreak/>
              <w:t xml:space="preserve">Непрограммные расходы главных распорядителей средств бюджета Латышовского сельского поселения </w:t>
            </w:r>
            <w:proofErr w:type="spellStart"/>
            <w:r w:rsidRPr="00BE44FD">
              <w:rPr>
                <w:color w:val="000000"/>
              </w:rPr>
              <w:t>Кадошкинского</w:t>
            </w:r>
            <w:proofErr w:type="spellEnd"/>
            <w:r w:rsidRPr="00BE44FD"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r w:rsidRPr="00BE44FD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26,3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53,4</w:t>
            </w:r>
          </w:p>
        </w:tc>
      </w:tr>
      <w:tr w:rsidR="008F494A" w:rsidRPr="00BE44FD" w:rsidTr="009E2F8E">
        <w:trPr>
          <w:trHeight w:val="94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pPr>
              <w:rPr>
                <w:color w:val="000000"/>
              </w:rPr>
            </w:pPr>
            <w:r w:rsidRPr="00BE44FD">
              <w:rPr>
                <w:color w:val="000000"/>
              </w:rPr>
              <w:t xml:space="preserve">Непрограммные расходы в рамках обеспечения деятельности главных распорядителей средств бюджета Латышовского сельского поселения </w:t>
            </w:r>
            <w:proofErr w:type="spellStart"/>
            <w:r w:rsidRPr="00BE44FD">
              <w:rPr>
                <w:color w:val="000000"/>
              </w:rPr>
              <w:t>Кадошкинского</w:t>
            </w:r>
            <w:proofErr w:type="spellEnd"/>
            <w:r w:rsidRPr="00BE44FD"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r w:rsidRPr="00BE44FD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26,3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53,4</w:t>
            </w:r>
          </w:p>
        </w:tc>
      </w:tr>
      <w:tr w:rsidR="008F494A" w:rsidRPr="00BE44FD" w:rsidTr="009E2F8E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494A" w:rsidRPr="00BE44FD" w:rsidRDefault="008F494A" w:rsidP="009E2F8E">
            <w:r w:rsidRPr="00BE44FD"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41990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r w:rsidRPr="00BE44FD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26,3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53,4</w:t>
            </w:r>
          </w:p>
        </w:tc>
      </w:tr>
      <w:tr w:rsidR="008F494A" w:rsidRPr="00BE44FD" w:rsidTr="009E2F8E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494A" w:rsidRPr="00BE44FD" w:rsidRDefault="008F494A" w:rsidP="009E2F8E">
            <w:r w:rsidRPr="00BE44FD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41990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r w:rsidRPr="00BE44FD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26,3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53,4</w:t>
            </w:r>
          </w:p>
        </w:tc>
      </w:tr>
      <w:tr w:rsidR="008F494A" w:rsidRPr="00BE44FD" w:rsidTr="009E2F8E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494A" w:rsidRPr="00BE44FD" w:rsidRDefault="008F494A" w:rsidP="009E2F8E">
            <w:r w:rsidRPr="00BE44FD"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41990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26,3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53,4</w:t>
            </w:r>
          </w:p>
        </w:tc>
      </w:tr>
      <w:tr w:rsidR="008F494A" w:rsidRPr="00BE44FD" w:rsidTr="009E2F8E">
        <w:trPr>
          <w:trHeight w:val="31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F494A" w:rsidRPr="00BE44FD" w:rsidRDefault="008F494A" w:rsidP="009E2F8E">
            <w:r w:rsidRPr="00BE44FD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rPr>
                <w:rFonts w:ascii="Arial" w:hAnsi="Arial" w:cs="Arial"/>
              </w:rPr>
            </w:pPr>
            <w:r w:rsidRPr="00BE44FD">
              <w:rPr>
                <w:rFonts w:ascii="Arial" w:hAnsi="Arial" w:cs="Aria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rPr>
                <w:rFonts w:ascii="Arial" w:hAnsi="Arial" w:cs="Arial"/>
              </w:rPr>
            </w:pPr>
            <w:r w:rsidRPr="00BE44FD">
              <w:rPr>
                <w:rFonts w:ascii="Arial" w:hAnsi="Arial" w:cs="Aria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rPr>
                <w:rFonts w:ascii="Arial" w:hAnsi="Arial" w:cs="Arial"/>
              </w:rPr>
            </w:pPr>
            <w:r w:rsidRPr="00BE44FD"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rPr>
                <w:rFonts w:ascii="Arial" w:hAnsi="Arial" w:cs="Arial"/>
              </w:rPr>
            </w:pPr>
            <w:r w:rsidRPr="00BE44FD">
              <w:rPr>
                <w:rFonts w:ascii="Arial" w:hAnsi="Arial" w:cs="Aria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rPr>
                <w:rFonts w:ascii="Arial" w:hAnsi="Arial" w:cs="Arial"/>
              </w:rPr>
            </w:pPr>
            <w:r w:rsidRPr="00BE44FD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rPr>
                <w:rFonts w:ascii="Arial" w:hAnsi="Arial" w:cs="Arial"/>
              </w:rPr>
            </w:pPr>
            <w:r w:rsidRPr="00BE44FD">
              <w:rPr>
                <w:rFonts w:ascii="Arial" w:hAnsi="Arial" w:cs="Aria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rPr>
                <w:rFonts w:ascii="Arial" w:hAnsi="Arial" w:cs="Arial"/>
              </w:rPr>
            </w:pPr>
            <w:r w:rsidRPr="00BE44FD">
              <w:rPr>
                <w:rFonts w:ascii="Arial" w:hAnsi="Arial" w:cs="Aria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rPr>
                <w:rFonts w:ascii="Arial" w:hAnsi="Arial" w:cs="Arial"/>
              </w:rPr>
            </w:pPr>
            <w:r w:rsidRPr="00BE44FD">
              <w:rPr>
                <w:rFonts w:ascii="Arial" w:hAnsi="Arial"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rPr>
                <w:rFonts w:ascii="Arial" w:hAnsi="Arial" w:cs="Arial"/>
              </w:rPr>
            </w:pPr>
            <w:r w:rsidRPr="00BE44FD">
              <w:rPr>
                <w:rFonts w:ascii="Arial" w:hAnsi="Arial" w:cs="Aria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rPr>
                <w:rFonts w:ascii="Arial" w:hAnsi="Arial" w:cs="Arial"/>
              </w:rPr>
            </w:pPr>
            <w:r w:rsidRPr="00BE44FD">
              <w:rPr>
                <w:rFonts w:ascii="Arial" w:hAnsi="Arial" w:cs="Arial"/>
              </w:rPr>
              <w:t> </w:t>
            </w:r>
          </w:p>
        </w:tc>
      </w:tr>
    </w:tbl>
    <w:p w:rsidR="008F494A" w:rsidRDefault="008F494A" w:rsidP="008F494A">
      <w:pPr>
        <w:rPr>
          <w:b/>
        </w:rPr>
      </w:pPr>
    </w:p>
    <w:p w:rsidR="008F494A" w:rsidRDefault="008F494A" w:rsidP="008F494A">
      <w:pPr>
        <w:rPr>
          <w:b/>
        </w:rPr>
      </w:pPr>
    </w:p>
    <w:p w:rsidR="008F494A" w:rsidRDefault="008F494A" w:rsidP="008F494A">
      <w:pPr>
        <w:rPr>
          <w:b/>
        </w:rPr>
      </w:pPr>
    </w:p>
    <w:p w:rsidR="008F494A" w:rsidRDefault="008F494A" w:rsidP="008F494A">
      <w:pPr>
        <w:rPr>
          <w:b/>
        </w:rPr>
      </w:pPr>
    </w:p>
    <w:p w:rsidR="008F494A" w:rsidRDefault="008F494A" w:rsidP="008F494A">
      <w:pPr>
        <w:rPr>
          <w:b/>
        </w:rPr>
      </w:pPr>
    </w:p>
    <w:p w:rsidR="008F494A" w:rsidRDefault="008F494A" w:rsidP="008F494A">
      <w:pPr>
        <w:rPr>
          <w:b/>
        </w:rPr>
      </w:pPr>
    </w:p>
    <w:p w:rsidR="008F494A" w:rsidRDefault="008F494A" w:rsidP="008F494A">
      <w:pPr>
        <w:rPr>
          <w:b/>
        </w:rPr>
      </w:pPr>
    </w:p>
    <w:p w:rsidR="008F494A" w:rsidRDefault="008F494A" w:rsidP="008F494A">
      <w:pPr>
        <w:rPr>
          <w:b/>
        </w:rPr>
      </w:pPr>
    </w:p>
    <w:p w:rsidR="008F494A" w:rsidRDefault="008F494A" w:rsidP="008F494A">
      <w:pPr>
        <w:rPr>
          <w:b/>
        </w:rPr>
      </w:pPr>
    </w:p>
    <w:p w:rsidR="008F494A" w:rsidRDefault="008F494A" w:rsidP="008F494A">
      <w:pPr>
        <w:rPr>
          <w:b/>
        </w:rPr>
      </w:pPr>
    </w:p>
    <w:p w:rsidR="008F494A" w:rsidRDefault="008F494A" w:rsidP="008F494A">
      <w:pPr>
        <w:rPr>
          <w:b/>
        </w:rPr>
      </w:pPr>
    </w:p>
    <w:p w:rsidR="008F494A" w:rsidRDefault="008F494A" w:rsidP="008F494A">
      <w:pPr>
        <w:rPr>
          <w:b/>
        </w:rPr>
      </w:pPr>
    </w:p>
    <w:p w:rsidR="008F494A" w:rsidRDefault="008F494A" w:rsidP="008F494A">
      <w:pPr>
        <w:rPr>
          <w:b/>
        </w:rPr>
      </w:pPr>
    </w:p>
    <w:p w:rsidR="008F494A" w:rsidRDefault="008F494A" w:rsidP="008F494A">
      <w:pPr>
        <w:rPr>
          <w:b/>
        </w:rPr>
      </w:pPr>
    </w:p>
    <w:p w:rsidR="008F494A" w:rsidRDefault="008F494A" w:rsidP="008F494A">
      <w:pPr>
        <w:rPr>
          <w:b/>
        </w:rPr>
      </w:pPr>
    </w:p>
    <w:p w:rsidR="008F494A" w:rsidRDefault="008F494A" w:rsidP="008F494A">
      <w:pPr>
        <w:rPr>
          <w:b/>
        </w:rPr>
      </w:pPr>
    </w:p>
    <w:p w:rsidR="008F494A" w:rsidRDefault="008F494A" w:rsidP="008F494A">
      <w:pPr>
        <w:rPr>
          <w:b/>
        </w:rPr>
      </w:pPr>
    </w:p>
    <w:p w:rsidR="008F494A" w:rsidRDefault="008F494A" w:rsidP="008F494A">
      <w:pPr>
        <w:rPr>
          <w:b/>
        </w:rPr>
      </w:pPr>
    </w:p>
    <w:p w:rsidR="008F494A" w:rsidRDefault="008F494A" w:rsidP="008F494A">
      <w:pPr>
        <w:rPr>
          <w:b/>
        </w:rPr>
      </w:pPr>
    </w:p>
    <w:p w:rsidR="008F494A" w:rsidRDefault="008F494A" w:rsidP="008F494A">
      <w:pPr>
        <w:rPr>
          <w:b/>
        </w:rPr>
      </w:pPr>
    </w:p>
    <w:p w:rsidR="008F494A" w:rsidRDefault="008F494A" w:rsidP="008F494A">
      <w:pPr>
        <w:rPr>
          <w:b/>
        </w:rPr>
      </w:pPr>
    </w:p>
    <w:p w:rsidR="008F494A" w:rsidRDefault="008F494A" w:rsidP="008F494A">
      <w:pPr>
        <w:rPr>
          <w:b/>
        </w:rPr>
      </w:pPr>
    </w:p>
    <w:tbl>
      <w:tblPr>
        <w:tblW w:w="14800" w:type="dxa"/>
        <w:tblInd w:w="108" w:type="dxa"/>
        <w:tblLook w:val="04A0" w:firstRow="1" w:lastRow="0" w:firstColumn="1" w:lastColumn="0" w:noHBand="0" w:noVBand="1"/>
      </w:tblPr>
      <w:tblGrid>
        <w:gridCol w:w="5425"/>
        <w:gridCol w:w="740"/>
        <w:gridCol w:w="701"/>
        <w:gridCol w:w="740"/>
        <w:gridCol w:w="862"/>
        <w:gridCol w:w="778"/>
        <w:gridCol w:w="741"/>
        <w:gridCol w:w="796"/>
        <w:gridCol w:w="810"/>
        <w:gridCol w:w="975"/>
        <w:gridCol w:w="961"/>
        <w:gridCol w:w="1400"/>
      </w:tblGrid>
      <w:tr w:rsidR="008F494A" w:rsidRPr="00BE44FD" w:rsidTr="009E2F8E">
        <w:trPr>
          <w:trHeight w:val="3315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494A" w:rsidRPr="00BE44FD" w:rsidRDefault="008F494A" w:rsidP="009E2F8E">
            <w:pPr>
              <w:rPr>
                <w:sz w:val="20"/>
                <w:szCs w:val="20"/>
              </w:rPr>
            </w:pPr>
            <w:bookmarkStart w:id="5" w:name="RANGE!A1:L159"/>
            <w:bookmarkEnd w:id="5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94A" w:rsidRPr="00BE44FD" w:rsidRDefault="008F494A" w:rsidP="009E2F8E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F494A" w:rsidRPr="00BE44FD" w:rsidRDefault="008F494A" w:rsidP="009E2F8E">
            <w:r w:rsidRPr="00BE44FD">
              <w:t xml:space="preserve">Приложение 4                                                                                                                         к решению Совета депутатов Латышовского сельского поселения "О бюджете Латышовского сельского поселения </w:t>
            </w:r>
            <w:proofErr w:type="spellStart"/>
            <w:r w:rsidRPr="00BE44FD">
              <w:t>Кадошкинского</w:t>
            </w:r>
            <w:proofErr w:type="spellEnd"/>
            <w:r w:rsidRPr="00BE44FD">
              <w:t xml:space="preserve"> муниципального района Республики Мордовия на 2024 год и на плановый период 2025 и 2026 годов"</w:t>
            </w:r>
          </w:p>
        </w:tc>
      </w:tr>
      <w:tr w:rsidR="008F494A" w:rsidRPr="00BE44FD" w:rsidTr="009E2F8E">
        <w:trPr>
          <w:trHeight w:val="1590"/>
        </w:trPr>
        <w:tc>
          <w:tcPr>
            <w:tcW w:w="148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proofErr w:type="gramStart"/>
            <w:r w:rsidRPr="00BE44FD">
              <w:rPr>
                <w:b/>
                <w:bCs/>
              </w:rPr>
              <w:t xml:space="preserve">РАСПРЕДЕЛЕНИЕ  </w:t>
            </w:r>
            <w:r w:rsidRPr="00BE44FD">
              <w:rPr>
                <w:b/>
                <w:bCs/>
              </w:rPr>
              <w:br/>
              <w:t>БЮДЖЕТНЫХ</w:t>
            </w:r>
            <w:proofErr w:type="gramEnd"/>
            <w:r w:rsidRPr="00BE44FD">
              <w:rPr>
                <w:b/>
                <w:bCs/>
              </w:rPr>
              <w:t xml:space="preserve"> АССИГНОВАНИЙ БЮДЖЕТА ЛАТЫШОВСКОГО СЕЛЬСКОГО ПОСЕЛЕНИЯ КАДОШКИНСКОГО МУНИЦИПАЛЬНОГО РАЙОНА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  НА 2024 ГОД НА ПЛАНОВЫЙ ПЕРИОД 2025 И 2026 ГОДОВ</w:t>
            </w:r>
          </w:p>
        </w:tc>
      </w:tr>
      <w:tr w:rsidR="008F494A" w:rsidRPr="00BE44FD" w:rsidTr="009E2F8E">
        <w:trPr>
          <w:trHeight w:val="315"/>
        </w:trPr>
        <w:tc>
          <w:tcPr>
            <w:tcW w:w="124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r w:rsidRPr="00BE44FD">
              <w:t>(тыс. рублей)</w:t>
            </w:r>
          </w:p>
        </w:tc>
      </w:tr>
      <w:tr w:rsidR="008F494A" w:rsidRPr="00BE44FD" w:rsidTr="009E2F8E">
        <w:trPr>
          <w:trHeight w:val="315"/>
        </w:trPr>
        <w:tc>
          <w:tcPr>
            <w:tcW w:w="5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  <w:color w:val="000000"/>
              </w:rPr>
            </w:pPr>
            <w:r w:rsidRPr="00BE44F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291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BE44FD">
              <w:rPr>
                <w:b/>
                <w:bCs/>
                <w:color w:val="000000"/>
              </w:rPr>
              <w:t>Цср</w:t>
            </w:r>
            <w:proofErr w:type="spellEnd"/>
          </w:p>
        </w:tc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  <w:color w:val="000000"/>
              </w:rPr>
            </w:pPr>
            <w:r w:rsidRPr="00BE44FD">
              <w:rPr>
                <w:b/>
                <w:bCs/>
                <w:color w:val="000000"/>
              </w:rPr>
              <w:t>ВР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BE44FD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BE44FD">
              <w:rPr>
                <w:b/>
                <w:bCs/>
                <w:color w:val="000000"/>
              </w:rPr>
              <w:t>Прз</w:t>
            </w:r>
            <w:proofErr w:type="spellEnd"/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BE44FD">
              <w:rPr>
                <w:b/>
                <w:bCs/>
                <w:color w:val="000000"/>
              </w:rPr>
              <w:t>Адм</w:t>
            </w:r>
            <w:proofErr w:type="spellEnd"/>
          </w:p>
        </w:tc>
        <w:tc>
          <w:tcPr>
            <w:tcW w:w="33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  <w:color w:val="000000"/>
              </w:rPr>
            </w:pPr>
            <w:r w:rsidRPr="00BE44FD">
              <w:rPr>
                <w:b/>
                <w:bCs/>
                <w:color w:val="000000"/>
              </w:rPr>
              <w:t>Сумма</w:t>
            </w:r>
          </w:p>
        </w:tc>
      </w:tr>
      <w:tr w:rsidR="008F494A" w:rsidRPr="00BE44FD" w:rsidTr="009E2F8E">
        <w:trPr>
          <w:trHeight w:val="398"/>
        </w:trPr>
        <w:tc>
          <w:tcPr>
            <w:tcW w:w="5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94A" w:rsidRPr="00BE44FD" w:rsidRDefault="008F494A" w:rsidP="009E2F8E">
            <w:pPr>
              <w:rPr>
                <w:b/>
                <w:bCs/>
                <w:color w:val="000000"/>
              </w:rPr>
            </w:pPr>
          </w:p>
        </w:tc>
        <w:tc>
          <w:tcPr>
            <w:tcW w:w="291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94A" w:rsidRPr="00BE44FD" w:rsidRDefault="008F494A" w:rsidP="009E2F8E">
            <w:pPr>
              <w:rPr>
                <w:b/>
                <w:bCs/>
                <w:color w:val="000000"/>
              </w:rPr>
            </w:pPr>
          </w:p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94A" w:rsidRPr="00BE44FD" w:rsidRDefault="008F494A" w:rsidP="009E2F8E">
            <w:pPr>
              <w:rPr>
                <w:b/>
                <w:bCs/>
                <w:color w:val="000000"/>
              </w:rPr>
            </w:pP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94A" w:rsidRPr="00BE44FD" w:rsidRDefault="008F494A" w:rsidP="009E2F8E">
            <w:pPr>
              <w:rPr>
                <w:b/>
                <w:bCs/>
                <w:color w:val="000000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94A" w:rsidRPr="00BE44FD" w:rsidRDefault="008F494A" w:rsidP="009E2F8E">
            <w:pPr>
              <w:rPr>
                <w:b/>
                <w:bCs/>
                <w:color w:val="000000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94A" w:rsidRPr="00BE44FD" w:rsidRDefault="008F494A" w:rsidP="009E2F8E">
            <w:pPr>
              <w:rPr>
                <w:b/>
                <w:bCs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  <w:color w:val="000000"/>
              </w:rPr>
            </w:pPr>
            <w:r w:rsidRPr="00BE44FD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  <w:color w:val="000000"/>
              </w:rPr>
            </w:pPr>
            <w:r w:rsidRPr="00BE44FD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  <w:color w:val="000000"/>
              </w:rPr>
            </w:pPr>
            <w:r w:rsidRPr="00BE44FD">
              <w:rPr>
                <w:b/>
                <w:bCs/>
                <w:color w:val="000000"/>
              </w:rPr>
              <w:t>2026 год</w:t>
            </w:r>
          </w:p>
        </w:tc>
      </w:tr>
      <w:tr w:rsidR="008F494A" w:rsidRPr="00BE44FD" w:rsidTr="009E2F8E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5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12</w:t>
            </w:r>
          </w:p>
        </w:tc>
      </w:tr>
      <w:tr w:rsidR="008F494A" w:rsidRPr="00BE44FD" w:rsidTr="009E2F8E">
        <w:trPr>
          <w:trHeight w:val="398"/>
        </w:trPr>
        <w:tc>
          <w:tcPr>
            <w:tcW w:w="5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pPr>
              <w:rPr>
                <w:b/>
                <w:bCs/>
              </w:rPr>
            </w:pPr>
            <w:r w:rsidRPr="00BE44FD">
              <w:rPr>
                <w:b/>
                <w:bCs/>
              </w:rPr>
              <w:t>ВСЕГО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rPr>
                <w:b/>
                <w:bCs/>
              </w:rPr>
            </w:pPr>
            <w:r w:rsidRPr="00BE44FD">
              <w:rPr>
                <w:b/>
                <w:bCs/>
              </w:rPr>
              <w:t>2 775,0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rPr>
                <w:b/>
                <w:bCs/>
              </w:rPr>
            </w:pPr>
            <w:r w:rsidRPr="00BE44FD">
              <w:rPr>
                <w:b/>
                <w:bCs/>
              </w:rPr>
              <w:t>1 671,0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rPr>
                <w:b/>
                <w:bCs/>
              </w:rPr>
            </w:pPr>
            <w:r w:rsidRPr="00BE44FD">
              <w:rPr>
                <w:b/>
                <w:bCs/>
              </w:rPr>
              <w:t>1 709,6</w:t>
            </w:r>
          </w:p>
        </w:tc>
      </w:tr>
      <w:tr w:rsidR="008F494A" w:rsidRPr="00BE44FD" w:rsidTr="009E2F8E">
        <w:trPr>
          <w:trHeight w:val="1050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r w:rsidRPr="00BE44FD">
              <w:t>Муниципальная программа "Противопожарная безопасность на территории Латышовского сельского поселения на 2023-2025г.г."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</w:tr>
      <w:tr w:rsidR="008F494A" w:rsidRPr="00BE44FD" w:rsidTr="009E2F8E">
        <w:trPr>
          <w:trHeight w:val="54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r w:rsidRPr="00BE44FD">
              <w:t>Мероприятия по обеспечению пожарной безопасности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42120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</w:tr>
      <w:tr w:rsidR="008F494A" w:rsidRPr="00BE44FD" w:rsidTr="009E2F8E">
        <w:trPr>
          <w:trHeight w:val="75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r w:rsidRPr="00BE44F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42120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</w:tr>
      <w:tr w:rsidR="008F494A" w:rsidRPr="00BE44FD" w:rsidTr="009E2F8E">
        <w:trPr>
          <w:trHeight w:val="75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r w:rsidRPr="00BE44F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42120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</w:tr>
      <w:tr w:rsidR="008F494A" w:rsidRPr="00BE44FD" w:rsidTr="009E2F8E">
        <w:trPr>
          <w:trHeight w:val="3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r w:rsidRPr="00BE44FD"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42120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</w:tr>
      <w:tr w:rsidR="008F494A" w:rsidRPr="00BE44FD" w:rsidTr="009E2F8E">
        <w:trPr>
          <w:trHeight w:val="398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r w:rsidRPr="00BE44FD"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42120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</w:tr>
      <w:tr w:rsidR="008F494A" w:rsidRPr="00BE44FD" w:rsidTr="009E2F8E">
        <w:trPr>
          <w:trHeight w:val="103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pPr>
              <w:rPr>
                <w:b/>
                <w:bCs/>
              </w:rPr>
            </w:pPr>
            <w:r w:rsidRPr="00BE44FD">
              <w:rPr>
                <w:b/>
                <w:bCs/>
              </w:rPr>
              <w:t xml:space="preserve">Администрация Латышовского сельского поселения </w:t>
            </w:r>
            <w:proofErr w:type="spellStart"/>
            <w:r w:rsidRPr="00BE44FD">
              <w:rPr>
                <w:b/>
                <w:bCs/>
              </w:rPr>
              <w:t>Кадошкинского</w:t>
            </w:r>
            <w:proofErr w:type="spellEnd"/>
            <w:r w:rsidRPr="00BE44FD">
              <w:rPr>
                <w:b/>
                <w:bCs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08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42120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240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916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1,0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0,0</w:t>
            </w:r>
          </w:p>
        </w:tc>
      </w:tr>
      <w:tr w:rsidR="008F494A" w:rsidRPr="00BE44FD" w:rsidTr="009E2F8E">
        <w:trPr>
          <w:trHeight w:val="136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proofErr w:type="gramStart"/>
            <w:r w:rsidRPr="00BE44FD">
              <w:t>Муниципальная  программа</w:t>
            </w:r>
            <w:proofErr w:type="gramEnd"/>
            <w:r w:rsidRPr="00BE44FD">
              <w:t xml:space="preserve"> «Использование  и  охрана  земель  на территории Латышовского  сельского поселения </w:t>
            </w:r>
            <w:proofErr w:type="spellStart"/>
            <w:r w:rsidRPr="00BE44FD">
              <w:t>Кадошкинского</w:t>
            </w:r>
            <w:proofErr w:type="spellEnd"/>
            <w:r w:rsidRPr="00BE44FD">
              <w:t xml:space="preserve">  муниципального района Республики Мордовия на 2023-2025 годы»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2,0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</w:tr>
      <w:tr w:rsidR="008F494A" w:rsidRPr="00BE44FD" w:rsidTr="009E2F8E">
        <w:trPr>
          <w:trHeight w:val="73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r w:rsidRPr="00BE44FD">
              <w:t>Мероприятия, связанные с муниципальным управлением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41210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2,0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</w:tr>
      <w:tr w:rsidR="008F494A" w:rsidRPr="00BE44FD" w:rsidTr="009E2F8E">
        <w:trPr>
          <w:trHeight w:val="70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r w:rsidRPr="00BE44F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41210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2,0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</w:tr>
      <w:tr w:rsidR="008F494A" w:rsidRPr="00BE44FD" w:rsidTr="009E2F8E">
        <w:trPr>
          <w:trHeight w:val="82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r w:rsidRPr="00BE44F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41210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2,0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</w:tr>
      <w:tr w:rsidR="008F494A" w:rsidRPr="00BE44FD" w:rsidTr="009E2F8E">
        <w:trPr>
          <w:trHeight w:val="49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r w:rsidRPr="00BE44FD"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41210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2,0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</w:tr>
      <w:tr w:rsidR="008F494A" w:rsidRPr="00BE44FD" w:rsidTr="009E2F8E">
        <w:trPr>
          <w:trHeight w:val="42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r w:rsidRPr="00BE44FD"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41210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2,0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</w:tr>
      <w:tr w:rsidR="008F494A" w:rsidRPr="00BE44FD" w:rsidTr="009E2F8E">
        <w:trPr>
          <w:trHeight w:val="100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pPr>
              <w:rPr>
                <w:b/>
                <w:bCs/>
              </w:rPr>
            </w:pPr>
            <w:r w:rsidRPr="00BE44FD">
              <w:rPr>
                <w:b/>
                <w:bCs/>
              </w:rPr>
              <w:t xml:space="preserve">Администрация Латышовского сельского поселения </w:t>
            </w:r>
            <w:proofErr w:type="spellStart"/>
            <w:r w:rsidRPr="00BE44FD">
              <w:rPr>
                <w:b/>
                <w:bCs/>
              </w:rPr>
              <w:t>Кадошкинского</w:t>
            </w:r>
            <w:proofErr w:type="spellEnd"/>
            <w:r w:rsidRPr="00BE44FD">
              <w:rPr>
                <w:b/>
                <w:bCs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11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41210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240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916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2,0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0,0</w:t>
            </w:r>
          </w:p>
        </w:tc>
      </w:tr>
      <w:tr w:rsidR="008F494A" w:rsidRPr="00BE44FD" w:rsidTr="009E2F8E">
        <w:trPr>
          <w:trHeight w:val="136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pPr>
              <w:rPr>
                <w:color w:val="000000"/>
              </w:rPr>
            </w:pPr>
            <w:r w:rsidRPr="00BE44FD">
              <w:rPr>
                <w:color w:val="000000"/>
              </w:rPr>
              <w:lastRenderedPageBreak/>
              <w:t xml:space="preserve">Программа «Комплексное развитие систем транспортной инфраструктуры Латышовского сельского </w:t>
            </w:r>
            <w:proofErr w:type="gramStart"/>
            <w:r w:rsidRPr="00BE44FD">
              <w:rPr>
                <w:color w:val="000000"/>
              </w:rPr>
              <w:t xml:space="preserve">поселения  </w:t>
            </w:r>
            <w:proofErr w:type="spellStart"/>
            <w:r w:rsidRPr="00BE44FD">
              <w:rPr>
                <w:color w:val="000000"/>
              </w:rPr>
              <w:t>Кадошкинского</w:t>
            </w:r>
            <w:proofErr w:type="spellEnd"/>
            <w:proofErr w:type="gramEnd"/>
            <w:r w:rsidRPr="00BE44FD">
              <w:rPr>
                <w:color w:val="000000"/>
              </w:rPr>
              <w:t xml:space="preserve"> муниципального района Республики Мордовия на 2017 – 2025 годы»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475,8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460,6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487,2</w:t>
            </w:r>
          </w:p>
        </w:tc>
      </w:tr>
      <w:tr w:rsidR="008F494A" w:rsidRPr="00BE44FD" w:rsidTr="009E2F8E">
        <w:trPr>
          <w:trHeight w:val="48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r w:rsidRPr="00BE44FD"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44102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475,8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460,6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487,2</w:t>
            </w:r>
          </w:p>
        </w:tc>
      </w:tr>
      <w:tr w:rsidR="008F494A" w:rsidRPr="00BE44FD" w:rsidTr="009E2F8E">
        <w:trPr>
          <w:trHeight w:val="76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r w:rsidRPr="00BE44F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44102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475,8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460,6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487,2</w:t>
            </w:r>
          </w:p>
        </w:tc>
      </w:tr>
      <w:tr w:rsidR="008F494A" w:rsidRPr="00BE44FD" w:rsidTr="009E2F8E">
        <w:trPr>
          <w:trHeight w:val="52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r w:rsidRPr="00BE44FD">
              <w:t>Прочая закупка товаров, работ и услуг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44102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475,8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460,6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487,2</w:t>
            </w:r>
          </w:p>
        </w:tc>
      </w:tr>
      <w:tr w:rsidR="008F494A" w:rsidRPr="00BE44FD" w:rsidTr="009E2F8E">
        <w:trPr>
          <w:trHeight w:val="48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r w:rsidRPr="00BE44FD"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44102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475,8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460,6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487,2</w:t>
            </w:r>
          </w:p>
        </w:tc>
      </w:tr>
      <w:tr w:rsidR="008F494A" w:rsidRPr="00BE44FD" w:rsidTr="009E2F8E">
        <w:trPr>
          <w:trHeight w:val="48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r w:rsidRPr="00BE44FD">
              <w:t>Дорожное хозяйство (дорожные фонды)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44102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475,8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460,6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487,2</w:t>
            </w:r>
          </w:p>
        </w:tc>
      </w:tr>
      <w:tr w:rsidR="008F494A" w:rsidRPr="00BE44FD" w:rsidTr="009E2F8E">
        <w:trPr>
          <w:trHeight w:val="1080"/>
        </w:trPr>
        <w:tc>
          <w:tcPr>
            <w:tcW w:w="5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pPr>
              <w:rPr>
                <w:b/>
                <w:bCs/>
              </w:rPr>
            </w:pPr>
            <w:r w:rsidRPr="00BE44FD">
              <w:rPr>
                <w:b/>
                <w:bCs/>
              </w:rPr>
              <w:lastRenderedPageBreak/>
              <w:t xml:space="preserve">Администрация Латышовского сельского поселения </w:t>
            </w:r>
            <w:proofErr w:type="spellStart"/>
            <w:r w:rsidRPr="00BE44FD">
              <w:rPr>
                <w:b/>
                <w:bCs/>
              </w:rPr>
              <w:t>Кадошкинского</w:t>
            </w:r>
            <w:proofErr w:type="spellEnd"/>
            <w:r w:rsidRPr="00BE44FD">
              <w:rPr>
                <w:b/>
                <w:bCs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13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44102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240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916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475,8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460,6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487,2</w:t>
            </w:r>
          </w:p>
        </w:tc>
      </w:tr>
      <w:tr w:rsidR="008F494A" w:rsidRPr="00BE44FD" w:rsidTr="009E2F8E">
        <w:trPr>
          <w:trHeight w:val="2085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r w:rsidRPr="00BE44FD">
              <w:t xml:space="preserve">Муниципальная программа «Оформление в собственность автомобильных дорог общего пользования местного значения в границах населенных пунктов на территории Латышовского сельского поселения </w:t>
            </w:r>
            <w:proofErr w:type="spellStart"/>
            <w:r w:rsidRPr="00BE44FD">
              <w:t>Кадошкинского</w:t>
            </w:r>
            <w:proofErr w:type="spellEnd"/>
            <w:r w:rsidRPr="00BE44FD">
              <w:t xml:space="preserve"> муниципального района»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33,8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12,3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</w:tr>
      <w:tr w:rsidR="008F494A" w:rsidRPr="00BE44FD" w:rsidTr="009E2F8E">
        <w:trPr>
          <w:trHeight w:val="48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r w:rsidRPr="00BE44FD"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44102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33,8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12,3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</w:tr>
      <w:tr w:rsidR="008F494A" w:rsidRPr="00BE44FD" w:rsidTr="009E2F8E">
        <w:trPr>
          <w:trHeight w:val="85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r w:rsidRPr="00BE44F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44102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33,8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12,3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</w:tr>
      <w:tr w:rsidR="008F494A" w:rsidRPr="00BE44FD" w:rsidTr="009E2F8E">
        <w:trPr>
          <w:trHeight w:val="81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r w:rsidRPr="00BE44F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44102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33,8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12,3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</w:tr>
      <w:tr w:rsidR="008F494A" w:rsidRPr="00BE44FD" w:rsidTr="009E2F8E">
        <w:trPr>
          <w:trHeight w:val="42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r w:rsidRPr="00BE44FD"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44102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33,8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12,3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</w:tr>
      <w:tr w:rsidR="008F494A" w:rsidRPr="00BE44FD" w:rsidTr="009E2F8E">
        <w:trPr>
          <w:trHeight w:val="49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r w:rsidRPr="00BE44FD">
              <w:t>Дорожное хозяйство (дорожные фонды)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44102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33,8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12,3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</w:tr>
      <w:tr w:rsidR="008F494A" w:rsidRPr="00BE44FD" w:rsidTr="009E2F8E">
        <w:trPr>
          <w:trHeight w:val="108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pPr>
              <w:rPr>
                <w:b/>
                <w:bCs/>
              </w:rPr>
            </w:pPr>
            <w:r w:rsidRPr="00BE44FD">
              <w:rPr>
                <w:b/>
                <w:bCs/>
              </w:rPr>
              <w:t xml:space="preserve">Администрация Латышовского сельского поселения </w:t>
            </w:r>
            <w:proofErr w:type="spellStart"/>
            <w:r w:rsidRPr="00BE44FD">
              <w:rPr>
                <w:b/>
                <w:bCs/>
              </w:rPr>
              <w:t>Кадошкинского</w:t>
            </w:r>
            <w:proofErr w:type="spellEnd"/>
            <w:r w:rsidRPr="00BE44FD">
              <w:rPr>
                <w:b/>
                <w:bCs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14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44102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240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916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33,8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12,3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0,0</w:t>
            </w:r>
          </w:p>
        </w:tc>
      </w:tr>
      <w:tr w:rsidR="008F494A" w:rsidRPr="00BE44FD" w:rsidTr="009E2F8E">
        <w:trPr>
          <w:trHeight w:val="108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494A" w:rsidRPr="00BE44FD" w:rsidRDefault="008F494A" w:rsidP="009E2F8E">
            <w:r w:rsidRPr="00BE44FD">
              <w:t>Целевая программа "Профилактика наркомании и токсикомании на территории Латышовского сельского поселения на 2022-2024 годы"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</w:tr>
      <w:tr w:rsidR="008F494A" w:rsidRPr="00BE44FD" w:rsidTr="009E2F8E">
        <w:trPr>
          <w:trHeight w:val="108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94A" w:rsidRPr="00BE44FD" w:rsidRDefault="008F494A" w:rsidP="009E2F8E">
            <w:r w:rsidRPr="00BE44FD">
              <w:t>Мероприятия в области противодействия злоупотреблению наркотиками и их незаконному обороту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42100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</w:tr>
      <w:tr w:rsidR="008F494A" w:rsidRPr="00BE44FD" w:rsidTr="009E2F8E">
        <w:trPr>
          <w:trHeight w:val="72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r w:rsidRPr="00BE44F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42100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</w:tr>
      <w:tr w:rsidR="008F494A" w:rsidRPr="00BE44FD" w:rsidTr="009E2F8E">
        <w:trPr>
          <w:trHeight w:val="72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r w:rsidRPr="00BE44F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42100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</w:tr>
      <w:tr w:rsidR="008F494A" w:rsidRPr="00BE44FD" w:rsidTr="009E2F8E">
        <w:trPr>
          <w:trHeight w:val="73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r w:rsidRPr="00BE44FD"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42100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</w:tr>
      <w:tr w:rsidR="008F494A" w:rsidRPr="00BE44FD" w:rsidTr="009E2F8E">
        <w:trPr>
          <w:trHeight w:val="79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r w:rsidRPr="00BE44FD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42100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</w:tr>
      <w:tr w:rsidR="008F494A" w:rsidRPr="00BE44FD" w:rsidTr="009E2F8E">
        <w:trPr>
          <w:trHeight w:val="108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pPr>
              <w:rPr>
                <w:b/>
                <w:bCs/>
              </w:rPr>
            </w:pPr>
            <w:r w:rsidRPr="00BE44FD">
              <w:rPr>
                <w:b/>
                <w:bCs/>
              </w:rPr>
              <w:t xml:space="preserve">Администрация Латышовского сельского поселения </w:t>
            </w:r>
            <w:proofErr w:type="spellStart"/>
            <w:r w:rsidRPr="00BE44FD">
              <w:rPr>
                <w:b/>
                <w:bCs/>
              </w:rPr>
              <w:t>Кадошкинского</w:t>
            </w:r>
            <w:proofErr w:type="spellEnd"/>
            <w:r w:rsidRPr="00BE44FD">
              <w:rPr>
                <w:b/>
                <w:bCs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42100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240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916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1,0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0,0</w:t>
            </w:r>
          </w:p>
        </w:tc>
      </w:tr>
      <w:tr w:rsidR="008F494A" w:rsidRPr="00BE44FD" w:rsidTr="009E2F8E">
        <w:trPr>
          <w:trHeight w:val="1650"/>
        </w:trPr>
        <w:tc>
          <w:tcPr>
            <w:tcW w:w="5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r w:rsidRPr="00BE44FD">
              <w:lastRenderedPageBreak/>
              <w:t xml:space="preserve">Муниципальная программа "Управление муниципальным имуществом и земельными ресурсами на территории Латышовского сельского поселения </w:t>
            </w:r>
            <w:proofErr w:type="spellStart"/>
            <w:r w:rsidRPr="00BE44FD">
              <w:t>Кадошкинского</w:t>
            </w:r>
            <w:proofErr w:type="spellEnd"/>
            <w:r w:rsidRPr="00BE44FD">
              <w:t xml:space="preserve"> муниципального района Республики Мордовия на 2024-2026 </w:t>
            </w:r>
            <w:proofErr w:type="spellStart"/>
            <w:r w:rsidRPr="00BE44FD">
              <w:t>г.г</w:t>
            </w:r>
            <w:proofErr w:type="spellEnd"/>
            <w:r w:rsidRPr="00BE44FD">
              <w:t>."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35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97,3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</w:tr>
      <w:tr w:rsidR="008F494A" w:rsidRPr="00BE44FD" w:rsidTr="009E2F8E">
        <w:trPr>
          <w:trHeight w:val="765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pPr>
              <w:rPr>
                <w:color w:val="000000"/>
              </w:rPr>
            </w:pPr>
            <w:r w:rsidRPr="00BE44FD">
              <w:rPr>
                <w:color w:val="000000"/>
              </w:rPr>
              <w:t>Организация проведения комплексных кадастровых работ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35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Д5110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97,3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</w:tr>
      <w:tr w:rsidR="008F494A" w:rsidRPr="00BE44FD" w:rsidTr="009E2F8E">
        <w:trPr>
          <w:trHeight w:val="72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r w:rsidRPr="00BE44F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35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Д5110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97,3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</w:tr>
      <w:tr w:rsidR="008F494A" w:rsidRPr="00BE44FD" w:rsidTr="009E2F8E">
        <w:trPr>
          <w:trHeight w:val="3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r w:rsidRPr="00BE44FD">
              <w:t>Прочая закупка товаров, работ и услуг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35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Д5110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97,3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</w:tr>
      <w:tr w:rsidR="008F494A" w:rsidRPr="00BE44FD" w:rsidTr="009E2F8E">
        <w:trPr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r w:rsidRPr="00BE44FD"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35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Д5110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04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97,3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</w:tr>
      <w:tr w:rsidR="008F494A" w:rsidRPr="00BE44FD" w:rsidTr="009E2F8E">
        <w:trPr>
          <w:trHeight w:val="45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94A" w:rsidRPr="00BE44FD" w:rsidRDefault="008F494A" w:rsidP="009E2F8E">
            <w:pPr>
              <w:rPr>
                <w:color w:val="22272F"/>
              </w:rPr>
            </w:pPr>
            <w:r w:rsidRPr="00BE44FD">
              <w:rPr>
                <w:color w:val="22272F"/>
              </w:rPr>
              <w:t>Другие вопросы в области национальной экономики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35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Д5110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04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97,3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</w:tr>
      <w:tr w:rsidR="008F494A" w:rsidRPr="00BE44FD" w:rsidTr="009E2F8E">
        <w:trPr>
          <w:trHeight w:val="108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pPr>
              <w:rPr>
                <w:b/>
                <w:bCs/>
              </w:rPr>
            </w:pPr>
            <w:r w:rsidRPr="00BE44FD">
              <w:rPr>
                <w:b/>
                <w:bCs/>
              </w:rPr>
              <w:t xml:space="preserve">Администрация Латышовского сельского поселения </w:t>
            </w:r>
            <w:proofErr w:type="spellStart"/>
            <w:r w:rsidRPr="00BE44FD">
              <w:rPr>
                <w:b/>
                <w:bCs/>
              </w:rPr>
              <w:t>Кадошкинского</w:t>
            </w:r>
            <w:proofErr w:type="spellEnd"/>
            <w:r w:rsidRPr="00BE44FD">
              <w:rPr>
                <w:b/>
                <w:bCs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35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Д5110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240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04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916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97,3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0,0</w:t>
            </w:r>
          </w:p>
        </w:tc>
      </w:tr>
      <w:tr w:rsidR="008F494A" w:rsidRPr="00BE44FD" w:rsidTr="009E2F8E">
        <w:trPr>
          <w:trHeight w:val="46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pPr>
              <w:rPr>
                <w:color w:val="000000"/>
              </w:rPr>
            </w:pPr>
            <w:r w:rsidRPr="00BE44FD">
              <w:rPr>
                <w:color w:val="000000"/>
              </w:rPr>
              <w:t>Обеспечение деятельности администрации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65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1 337,2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662,3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675,9</w:t>
            </w:r>
          </w:p>
        </w:tc>
      </w:tr>
      <w:tr w:rsidR="008F494A" w:rsidRPr="00BE44FD" w:rsidTr="009E2F8E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r w:rsidRPr="00BE44FD">
              <w:t>Высшее должностное лицо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65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464,0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231,8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252,1</w:t>
            </w:r>
          </w:p>
        </w:tc>
      </w:tr>
      <w:tr w:rsidR="008F494A" w:rsidRPr="00BE44FD" w:rsidTr="009E2F8E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r w:rsidRPr="00BE44FD"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65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41150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314,0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231,8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252,1</w:t>
            </w:r>
          </w:p>
        </w:tc>
      </w:tr>
      <w:tr w:rsidR="008F494A" w:rsidRPr="00BE44FD" w:rsidTr="009E2F8E">
        <w:trPr>
          <w:trHeight w:val="15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r w:rsidRPr="00BE44F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65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41150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314,0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231,8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252,1</w:t>
            </w:r>
          </w:p>
        </w:tc>
      </w:tr>
      <w:tr w:rsidR="008F494A" w:rsidRPr="00BE44FD" w:rsidTr="009E2F8E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r w:rsidRPr="00BE44FD"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65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41150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314,0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231,8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252,1</w:t>
            </w:r>
          </w:p>
        </w:tc>
      </w:tr>
      <w:tr w:rsidR="008F494A" w:rsidRPr="00BE44FD" w:rsidTr="009E2F8E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r w:rsidRPr="00BE44FD">
              <w:lastRenderedPageBreak/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65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41150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314,0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231,8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252,1</w:t>
            </w:r>
          </w:p>
        </w:tc>
      </w:tr>
      <w:tr w:rsidR="008F494A" w:rsidRPr="00BE44FD" w:rsidTr="009E2F8E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r w:rsidRPr="00BE44F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65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41150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120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314,0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231,8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252,1</w:t>
            </w:r>
          </w:p>
        </w:tc>
      </w:tr>
      <w:tr w:rsidR="008F494A" w:rsidRPr="00BE44FD" w:rsidTr="009E2F8E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pPr>
              <w:rPr>
                <w:b/>
                <w:bCs/>
              </w:rPr>
            </w:pPr>
            <w:r w:rsidRPr="00BE44FD">
              <w:rPr>
                <w:b/>
                <w:bCs/>
              </w:rPr>
              <w:t xml:space="preserve">Администрация Латышовского сельского поселения </w:t>
            </w:r>
            <w:proofErr w:type="spellStart"/>
            <w:r w:rsidRPr="00BE44FD">
              <w:rPr>
                <w:b/>
                <w:bCs/>
              </w:rPr>
              <w:t>Кадошкинского</w:t>
            </w:r>
            <w:proofErr w:type="spellEnd"/>
            <w:r w:rsidRPr="00BE44FD">
              <w:rPr>
                <w:b/>
                <w:bCs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65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41150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120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01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916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314,0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231,8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252,1</w:t>
            </w:r>
          </w:p>
        </w:tc>
      </w:tr>
      <w:tr w:rsidR="008F494A" w:rsidRPr="00BE44FD" w:rsidTr="009E2F8E">
        <w:trPr>
          <w:trHeight w:val="1260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r w:rsidRPr="00BE44FD">
              <w:t xml:space="preserve">Субсидии на </w:t>
            </w:r>
            <w:proofErr w:type="spellStart"/>
            <w:r w:rsidRPr="00BE44FD">
              <w:t>софинансирование</w:t>
            </w:r>
            <w:proofErr w:type="spellEnd"/>
            <w:r w:rsidRPr="00BE44FD"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65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44205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150,0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</w:tr>
      <w:tr w:rsidR="008F494A" w:rsidRPr="00BE44FD" w:rsidTr="009E2F8E">
        <w:trPr>
          <w:trHeight w:val="15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r w:rsidRPr="00BE44F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65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44205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150,0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</w:tr>
      <w:tr w:rsidR="008F494A" w:rsidRPr="00BE44FD" w:rsidTr="009E2F8E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r w:rsidRPr="00BE44FD"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65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44205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150,0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</w:tr>
      <w:tr w:rsidR="008F494A" w:rsidRPr="00BE44FD" w:rsidTr="009E2F8E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r w:rsidRPr="00BE44FD"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65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44205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150,0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</w:tr>
      <w:tr w:rsidR="008F494A" w:rsidRPr="00BE44FD" w:rsidTr="009E2F8E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r w:rsidRPr="00BE44F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65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44205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150,0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</w:tr>
      <w:tr w:rsidR="008F494A" w:rsidRPr="00BE44FD" w:rsidTr="009E2F8E">
        <w:trPr>
          <w:trHeight w:val="1050"/>
        </w:trPr>
        <w:tc>
          <w:tcPr>
            <w:tcW w:w="5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pPr>
              <w:rPr>
                <w:b/>
                <w:bCs/>
              </w:rPr>
            </w:pPr>
            <w:r w:rsidRPr="00BE44FD">
              <w:rPr>
                <w:b/>
                <w:bCs/>
              </w:rPr>
              <w:t xml:space="preserve">Администрация Латышовского сельского поселения </w:t>
            </w:r>
            <w:proofErr w:type="spellStart"/>
            <w:r w:rsidRPr="00BE44FD">
              <w:rPr>
                <w:b/>
                <w:bCs/>
              </w:rPr>
              <w:t>Кадошкинского</w:t>
            </w:r>
            <w:proofErr w:type="spellEnd"/>
            <w:r w:rsidRPr="00BE44FD">
              <w:rPr>
                <w:b/>
                <w:bCs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65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44205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120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916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150,0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0,0</w:t>
            </w:r>
          </w:p>
        </w:tc>
      </w:tr>
      <w:tr w:rsidR="008F494A" w:rsidRPr="00BE44FD" w:rsidTr="009E2F8E">
        <w:trPr>
          <w:trHeight w:val="750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r w:rsidRPr="00BE44FD">
              <w:t>Непрограммные расходы в рамках обеспечения деятельности администрации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65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873,2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430,5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423,8</w:t>
            </w:r>
          </w:p>
        </w:tc>
      </w:tr>
      <w:tr w:rsidR="008F494A" w:rsidRPr="00BE44FD" w:rsidTr="009E2F8E">
        <w:trPr>
          <w:trHeight w:val="72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r w:rsidRPr="00BE44FD"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65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41110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352,1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250,5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243,8</w:t>
            </w:r>
          </w:p>
        </w:tc>
      </w:tr>
      <w:tr w:rsidR="008F494A" w:rsidRPr="00BE44FD" w:rsidTr="009E2F8E">
        <w:trPr>
          <w:trHeight w:val="168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r w:rsidRPr="00BE44F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65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41110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352,1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250,5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243,8</w:t>
            </w:r>
          </w:p>
        </w:tc>
      </w:tr>
      <w:tr w:rsidR="008F494A" w:rsidRPr="00BE44FD" w:rsidTr="009E2F8E">
        <w:trPr>
          <w:trHeight w:val="6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r w:rsidRPr="00BE44FD"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65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41110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352,1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250,5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243,8</w:t>
            </w:r>
          </w:p>
        </w:tc>
      </w:tr>
      <w:tr w:rsidR="008F494A" w:rsidRPr="00BE44FD" w:rsidTr="009E2F8E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r w:rsidRPr="00BE44FD"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65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41110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352,1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250,5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243,8</w:t>
            </w:r>
          </w:p>
        </w:tc>
      </w:tr>
      <w:tr w:rsidR="008F494A" w:rsidRPr="00BE44FD" w:rsidTr="009E2F8E">
        <w:trPr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r w:rsidRPr="00BE44FD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65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41110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352,1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250,5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243,8</w:t>
            </w:r>
          </w:p>
        </w:tc>
      </w:tr>
      <w:tr w:rsidR="008F494A" w:rsidRPr="00BE44FD" w:rsidTr="009E2F8E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pPr>
              <w:rPr>
                <w:b/>
                <w:bCs/>
              </w:rPr>
            </w:pPr>
            <w:r w:rsidRPr="00BE44FD">
              <w:rPr>
                <w:b/>
                <w:bCs/>
              </w:rPr>
              <w:t xml:space="preserve">Администрация Латышовского сельского поселения </w:t>
            </w:r>
            <w:proofErr w:type="spellStart"/>
            <w:r w:rsidRPr="00BE44FD">
              <w:rPr>
                <w:b/>
                <w:bCs/>
              </w:rPr>
              <w:t>Кадошкинского</w:t>
            </w:r>
            <w:proofErr w:type="spellEnd"/>
            <w:r w:rsidRPr="00BE44FD">
              <w:rPr>
                <w:b/>
                <w:bCs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65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41110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120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916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352,1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250,5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243,8</w:t>
            </w:r>
          </w:p>
        </w:tc>
      </w:tr>
      <w:tr w:rsidR="008F494A" w:rsidRPr="00BE44FD" w:rsidTr="009E2F8E">
        <w:trPr>
          <w:trHeight w:val="630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r w:rsidRPr="00BE44FD">
              <w:t xml:space="preserve">Расходы на обеспечение функций органов местного </w:t>
            </w:r>
            <w:proofErr w:type="spellStart"/>
            <w:r w:rsidRPr="00BE44FD">
              <w:t>самоуправленя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65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41120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368,0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180,0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180,0</w:t>
            </w:r>
          </w:p>
        </w:tc>
      </w:tr>
      <w:tr w:rsidR="008F494A" w:rsidRPr="00BE44FD" w:rsidTr="009E2F8E">
        <w:trPr>
          <w:trHeight w:val="15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r w:rsidRPr="00BE44F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65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41120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</w:tr>
      <w:tr w:rsidR="008F494A" w:rsidRPr="00BE44FD" w:rsidTr="009E2F8E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r w:rsidRPr="00BE44FD"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65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41120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</w:tr>
      <w:tr w:rsidR="008F494A" w:rsidRPr="00BE44FD" w:rsidTr="009E2F8E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r w:rsidRPr="00BE44FD"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65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41120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</w:tr>
      <w:tr w:rsidR="008F494A" w:rsidRPr="00BE44FD" w:rsidTr="009E2F8E">
        <w:trPr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r w:rsidRPr="00BE44FD">
              <w:lastRenderedPageBreak/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65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41120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</w:tr>
      <w:tr w:rsidR="008F494A" w:rsidRPr="00BE44FD" w:rsidTr="009E2F8E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pPr>
              <w:rPr>
                <w:b/>
                <w:bCs/>
              </w:rPr>
            </w:pPr>
            <w:r w:rsidRPr="00BE44FD">
              <w:rPr>
                <w:b/>
                <w:bCs/>
              </w:rPr>
              <w:t xml:space="preserve">Администрация Латышовского сельского поселения </w:t>
            </w:r>
            <w:proofErr w:type="spellStart"/>
            <w:r w:rsidRPr="00BE44FD">
              <w:rPr>
                <w:b/>
                <w:bCs/>
              </w:rPr>
              <w:t>Кадошкинского</w:t>
            </w:r>
            <w:proofErr w:type="spellEnd"/>
            <w:r w:rsidRPr="00BE44FD">
              <w:rPr>
                <w:b/>
                <w:bCs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65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41120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120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916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</w:tr>
      <w:tr w:rsidR="008F494A" w:rsidRPr="00BE44FD" w:rsidTr="009E2F8E">
        <w:trPr>
          <w:trHeight w:val="630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r w:rsidRPr="00BE44F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65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41120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256,0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100,0</w:t>
            </w:r>
          </w:p>
        </w:tc>
      </w:tr>
      <w:tr w:rsidR="008F494A" w:rsidRPr="00BE44FD" w:rsidTr="009E2F8E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r w:rsidRPr="00BE44F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65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41120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256,0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100,0</w:t>
            </w:r>
          </w:p>
        </w:tc>
      </w:tr>
      <w:tr w:rsidR="008F494A" w:rsidRPr="00BE44FD" w:rsidTr="009E2F8E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r w:rsidRPr="00BE44FD"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65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41120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256,0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100,0</w:t>
            </w:r>
          </w:p>
        </w:tc>
      </w:tr>
      <w:tr w:rsidR="008F494A" w:rsidRPr="00BE44FD" w:rsidTr="009E2F8E">
        <w:trPr>
          <w:trHeight w:val="139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r w:rsidRPr="00BE44FD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65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41120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256,0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100,0</w:t>
            </w:r>
          </w:p>
        </w:tc>
      </w:tr>
      <w:tr w:rsidR="008F494A" w:rsidRPr="00BE44FD" w:rsidTr="009E2F8E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pPr>
              <w:rPr>
                <w:b/>
                <w:bCs/>
              </w:rPr>
            </w:pPr>
            <w:r w:rsidRPr="00BE44FD">
              <w:rPr>
                <w:b/>
                <w:bCs/>
              </w:rPr>
              <w:t xml:space="preserve">Администрация Латышовского сельского поселения </w:t>
            </w:r>
            <w:proofErr w:type="spellStart"/>
            <w:r w:rsidRPr="00BE44FD">
              <w:rPr>
                <w:b/>
                <w:bCs/>
              </w:rPr>
              <w:t>Кадошкинского</w:t>
            </w:r>
            <w:proofErr w:type="spellEnd"/>
            <w:r w:rsidRPr="00BE44FD">
              <w:rPr>
                <w:b/>
                <w:bCs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65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41120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240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916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256,0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100,0</w:t>
            </w:r>
          </w:p>
        </w:tc>
      </w:tr>
      <w:tr w:rsidR="008F494A" w:rsidRPr="00BE44FD" w:rsidTr="009E2F8E">
        <w:trPr>
          <w:trHeight w:val="630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r w:rsidRPr="00BE44F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65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41120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111,5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80,0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80,0</w:t>
            </w:r>
          </w:p>
        </w:tc>
      </w:tr>
      <w:tr w:rsidR="008F494A" w:rsidRPr="00BE44FD" w:rsidTr="009E2F8E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r w:rsidRPr="00BE44F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65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41120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111,5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80,0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80,0</w:t>
            </w:r>
          </w:p>
        </w:tc>
      </w:tr>
      <w:tr w:rsidR="008F494A" w:rsidRPr="00BE44FD" w:rsidTr="009E2F8E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r w:rsidRPr="00BE44FD"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65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41120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111,5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80,0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80,0</w:t>
            </w:r>
          </w:p>
        </w:tc>
      </w:tr>
      <w:tr w:rsidR="008F494A" w:rsidRPr="00BE44FD" w:rsidTr="009E2F8E">
        <w:trPr>
          <w:trHeight w:val="139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r w:rsidRPr="00BE44FD">
              <w:lastRenderedPageBreak/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65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41120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111,5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80,0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80,0</w:t>
            </w:r>
          </w:p>
        </w:tc>
      </w:tr>
      <w:tr w:rsidR="008F494A" w:rsidRPr="00BE44FD" w:rsidTr="009E2F8E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pPr>
              <w:rPr>
                <w:b/>
                <w:bCs/>
              </w:rPr>
            </w:pPr>
            <w:r w:rsidRPr="00BE44FD">
              <w:rPr>
                <w:b/>
                <w:bCs/>
              </w:rPr>
              <w:t xml:space="preserve">Администрация Латышовского сельского поселения </w:t>
            </w:r>
            <w:proofErr w:type="spellStart"/>
            <w:r w:rsidRPr="00BE44FD">
              <w:rPr>
                <w:b/>
                <w:bCs/>
              </w:rPr>
              <w:t>Кадошкинского</w:t>
            </w:r>
            <w:proofErr w:type="spellEnd"/>
            <w:r w:rsidRPr="00BE44FD">
              <w:rPr>
                <w:b/>
                <w:bCs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65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41120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850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916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111,5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80,0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80,0</w:t>
            </w:r>
          </w:p>
        </w:tc>
      </w:tr>
      <w:tr w:rsidR="008F494A" w:rsidRPr="00BE44FD" w:rsidTr="009E2F8E">
        <w:trPr>
          <w:trHeight w:val="1260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r w:rsidRPr="00BE44FD">
              <w:t xml:space="preserve">Субсидии на </w:t>
            </w:r>
            <w:proofErr w:type="spellStart"/>
            <w:r w:rsidRPr="00BE44FD">
              <w:t>софинансирование</w:t>
            </w:r>
            <w:proofErr w:type="spellEnd"/>
            <w:r w:rsidRPr="00BE44FD"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65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44205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153,0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</w:tr>
      <w:tr w:rsidR="008F494A" w:rsidRPr="00BE44FD" w:rsidTr="009E2F8E">
        <w:trPr>
          <w:trHeight w:val="15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r w:rsidRPr="00BE44F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65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44205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153,0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</w:tr>
      <w:tr w:rsidR="008F494A" w:rsidRPr="00BE44FD" w:rsidTr="009E2F8E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r w:rsidRPr="00BE44FD"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65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44205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153,0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</w:tr>
      <w:tr w:rsidR="008F494A" w:rsidRPr="00BE44FD" w:rsidTr="009E2F8E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r w:rsidRPr="00BE44FD"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65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44205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153,0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</w:tr>
      <w:tr w:rsidR="008F494A" w:rsidRPr="00BE44FD" w:rsidTr="009E2F8E">
        <w:trPr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r w:rsidRPr="00BE44FD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65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44205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153,0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</w:tr>
      <w:tr w:rsidR="008F494A" w:rsidRPr="00BE44FD" w:rsidTr="009E2F8E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pPr>
              <w:rPr>
                <w:b/>
                <w:bCs/>
              </w:rPr>
            </w:pPr>
            <w:r w:rsidRPr="00BE44FD">
              <w:rPr>
                <w:b/>
                <w:bCs/>
              </w:rPr>
              <w:t xml:space="preserve">Администрация Латышовского сельского поселения </w:t>
            </w:r>
            <w:proofErr w:type="spellStart"/>
            <w:r w:rsidRPr="00BE44FD">
              <w:rPr>
                <w:b/>
                <w:bCs/>
              </w:rPr>
              <w:t>Кадошкинского</w:t>
            </w:r>
            <w:proofErr w:type="spellEnd"/>
            <w:r w:rsidRPr="00BE44FD">
              <w:rPr>
                <w:b/>
                <w:bCs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65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44205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120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916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153,0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0,0</w:t>
            </w:r>
          </w:p>
        </w:tc>
      </w:tr>
      <w:tr w:rsidR="008F494A" w:rsidRPr="00BE44FD" w:rsidTr="009E2F8E">
        <w:trPr>
          <w:trHeight w:val="1260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pPr>
              <w:rPr>
                <w:color w:val="000000"/>
              </w:rPr>
            </w:pPr>
            <w:r w:rsidRPr="00BE44FD">
              <w:rPr>
                <w:color w:val="000000"/>
              </w:rPr>
              <w:lastRenderedPageBreak/>
              <w:t xml:space="preserve">Непрограммные расходы главных распорядителей средств бюджета Латышовского сельского поселения </w:t>
            </w:r>
            <w:proofErr w:type="spellStart"/>
            <w:r w:rsidRPr="00BE44FD">
              <w:rPr>
                <w:color w:val="000000"/>
              </w:rPr>
              <w:t>Кадошкинского</w:t>
            </w:r>
            <w:proofErr w:type="spellEnd"/>
            <w:r w:rsidRPr="00BE44FD"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827,0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532,8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546,5</w:t>
            </w:r>
          </w:p>
        </w:tc>
      </w:tr>
      <w:tr w:rsidR="008F494A" w:rsidRPr="00BE44FD" w:rsidTr="009E2F8E">
        <w:trPr>
          <w:trHeight w:val="1418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pPr>
              <w:rPr>
                <w:color w:val="000000"/>
              </w:rPr>
            </w:pPr>
            <w:r w:rsidRPr="00BE44FD">
              <w:rPr>
                <w:color w:val="000000"/>
              </w:rPr>
              <w:t xml:space="preserve">Непрограммные расходы в рамках обеспечения деятельности главных распорядителей средств бюджета Латышовского сельского поселения </w:t>
            </w:r>
            <w:proofErr w:type="spellStart"/>
            <w:r w:rsidRPr="00BE44FD">
              <w:rPr>
                <w:color w:val="000000"/>
              </w:rPr>
              <w:t>Кадошкинского</w:t>
            </w:r>
            <w:proofErr w:type="spellEnd"/>
            <w:r w:rsidRPr="00BE44FD"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827,0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532,8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546,5</w:t>
            </w:r>
          </w:p>
        </w:tc>
      </w:tr>
      <w:tr w:rsidR="008F494A" w:rsidRPr="00BE44FD" w:rsidTr="009E2F8E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r w:rsidRPr="00BE44FD">
              <w:t xml:space="preserve">Доплаты к пенсиям муниципальных служащих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03010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214,6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188,3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161,2</w:t>
            </w:r>
          </w:p>
        </w:tc>
      </w:tr>
      <w:tr w:rsidR="008F494A" w:rsidRPr="00BE44FD" w:rsidTr="009E2F8E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pPr>
              <w:rPr>
                <w:color w:val="000000"/>
              </w:rPr>
            </w:pPr>
            <w:r w:rsidRPr="00BE44F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03010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300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214,6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188,3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161,2</w:t>
            </w:r>
          </w:p>
        </w:tc>
      </w:tr>
      <w:tr w:rsidR="008F494A" w:rsidRPr="00BE44FD" w:rsidTr="009E2F8E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pPr>
              <w:rPr>
                <w:color w:val="000000"/>
              </w:rPr>
            </w:pPr>
            <w:r w:rsidRPr="00BE44FD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03010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310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214,6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188,3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161,2</w:t>
            </w:r>
          </w:p>
        </w:tc>
      </w:tr>
      <w:tr w:rsidR="008F494A" w:rsidRPr="00BE44FD" w:rsidTr="009E2F8E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r w:rsidRPr="00BE44FD">
              <w:t>Социальная политика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03010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310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214,6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188,3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161,2</w:t>
            </w:r>
          </w:p>
        </w:tc>
      </w:tr>
      <w:tr w:rsidR="008F494A" w:rsidRPr="00BE44FD" w:rsidTr="009E2F8E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r w:rsidRPr="00BE44FD">
              <w:t>Пенсионное обеспечение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03010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310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214,6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188,3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161,2</w:t>
            </w:r>
          </w:p>
        </w:tc>
      </w:tr>
      <w:tr w:rsidR="008F494A" w:rsidRPr="00BE44FD" w:rsidTr="009E2F8E">
        <w:trPr>
          <w:trHeight w:val="1043"/>
        </w:trPr>
        <w:tc>
          <w:tcPr>
            <w:tcW w:w="5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pPr>
              <w:rPr>
                <w:b/>
                <w:bCs/>
              </w:rPr>
            </w:pPr>
            <w:r w:rsidRPr="00BE44FD">
              <w:rPr>
                <w:b/>
                <w:bCs/>
              </w:rPr>
              <w:t xml:space="preserve">Администрация Латышовского сельского поселения </w:t>
            </w:r>
            <w:proofErr w:type="spellStart"/>
            <w:r w:rsidRPr="00BE44FD">
              <w:rPr>
                <w:b/>
                <w:bCs/>
              </w:rPr>
              <w:t>Кадошкинского</w:t>
            </w:r>
            <w:proofErr w:type="spellEnd"/>
            <w:r w:rsidRPr="00BE44FD">
              <w:rPr>
                <w:b/>
                <w:bCs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89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03010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310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916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214,6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188,3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161,2</w:t>
            </w:r>
          </w:p>
        </w:tc>
      </w:tr>
      <w:tr w:rsidR="008F494A" w:rsidRPr="00BE44FD" w:rsidTr="009E2F8E">
        <w:trPr>
          <w:trHeight w:val="1058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r w:rsidRPr="00BE44FD">
              <w:t xml:space="preserve">Резервный фонд администрации Латышовского сельского поселения </w:t>
            </w:r>
            <w:proofErr w:type="spellStart"/>
            <w:r w:rsidRPr="00BE44FD">
              <w:t>Кадошкинского</w:t>
            </w:r>
            <w:proofErr w:type="spellEnd"/>
            <w:r w:rsidRPr="00BE44FD"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41180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5,0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5,0</w:t>
            </w:r>
          </w:p>
        </w:tc>
      </w:tr>
      <w:tr w:rsidR="008F494A" w:rsidRPr="00BE44FD" w:rsidTr="009E2F8E">
        <w:trPr>
          <w:trHeight w:val="432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94A" w:rsidRPr="00BE44FD" w:rsidRDefault="008F494A" w:rsidP="009E2F8E">
            <w:r w:rsidRPr="00BE44FD"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41180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5,0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5,0</w:t>
            </w:r>
          </w:p>
        </w:tc>
      </w:tr>
      <w:tr w:rsidR="008F494A" w:rsidRPr="00BE44FD" w:rsidTr="009E2F8E">
        <w:trPr>
          <w:trHeight w:val="443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r w:rsidRPr="00BE44FD">
              <w:t>Резервные средства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41180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870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5,0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5,0</w:t>
            </w:r>
          </w:p>
        </w:tc>
      </w:tr>
      <w:tr w:rsidR="008F494A" w:rsidRPr="00BE44FD" w:rsidTr="009E2F8E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r w:rsidRPr="00BE44FD"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41180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870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5,0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5,0</w:t>
            </w:r>
          </w:p>
        </w:tc>
      </w:tr>
      <w:tr w:rsidR="008F494A" w:rsidRPr="00BE44FD" w:rsidTr="009E2F8E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r w:rsidRPr="00BE44FD">
              <w:t xml:space="preserve">Резервные фонды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41180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870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5,0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5,0</w:t>
            </w:r>
          </w:p>
        </w:tc>
      </w:tr>
      <w:tr w:rsidR="008F494A" w:rsidRPr="00BE44FD" w:rsidTr="009E2F8E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pPr>
              <w:rPr>
                <w:b/>
                <w:bCs/>
              </w:rPr>
            </w:pPr>
            <w:r w:rsidRPr="00BE44FD">
              <w:rPr>
                <w:b/>
                <w:bCs/>
              </w:rPr>
              <w:lastRenderedPageBreak/>
              <w:t xml:space="preserve">Администрация Латышовского сельского поселения </w:t>
            </w:r>
            <w:proofErr w:type="spellStart"/>
            <w:r w:rsidRPr="00BE44FD">
              <w:rPr>
                <w:b/>
                <w:bCs/>
              </w:rPr>
              <w:t>Кадошкинского</w:t>
            </w:r>
            <w:proofErr w:type="spellEnd"/>
            <w:r w:rsidRPr="00BE44FD">
              <w:rPr>
                <w:b/>
                <w:bCs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89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41180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870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916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5,0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5,0</w:t>
            </w:r>
          </w:p>
        </w:tc>
      </w:tr>
      <w:tr w:rsidR="008F494A" w:rsidRPr="00BE44FD" w:rsidTr="009E2F8E">
        <w:trPr>
          <w:trHeight w:val="315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r w:rsidRPr="00BE44FD">
              <w:t>Процентные платежи по муниципальному долгу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41240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0,7</w:t>
            </w:r>
          </w:p>
        </w:tc>
      </w:tr>
      <w:tr w:rsidR="008F494A" w:rsidRPr="00BE44FD" w:rsidTr="009E2F8E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r w:rsidRPr="00BE44FD">
              <w:t>Обслуживание государственного (муниципального) долга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41240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700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0,7</w:t>
            </w:r>
          </w:p>
        </w:tc>
      </w:tr>
      <w:tr w:rsidR="008F494A" w:rsidRPr="00BE44FD" w:rsidTr="009E2F8E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94A" w:rsidRPr="00BE44FD" w:rsidRDefault="008F494A" w:rsidP="009E2F8E">
            <w:r w:rsidRPr="00BE44FD">
              <w:t>Обслуживание муниципального долга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41240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730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0,7</w:t>
            </w:r>
          </w:p>
        </w:tc>
      </w:tr>
      <w:tr w:rsidR="008F494A" w:rsidRPr="00BE44FD" w:rsidTr="009E2F8E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r w:rsidRPr="00BE44FD">
              <w:t>Обслуживание государственного и муниципального долга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41240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730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0,7</w:t>
            </w:r>
          </w:p>
        </w:tc>
      </w:tr>
      <w:tr w:rsidR="008F494A" w:rsidRPr="00BE44FD" w:rsidTr="009E2F8E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r w:rsidRPr="00BE44FD">
              <w:t>Обслуживание государственного внутреннего и муниципального долга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41240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730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0,7</w:t>
            </w:r>
          </w:p>
        </w:tc>
      </w:tr>
      <w:tr w:rsidR="008F494A" w:rsidRPr="00BE44FD" w:rsidTr="009E2F8E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pPr>
              <w:rPr>
                <w:b/>
                <w:bCs/>
              </w:rPr>
            </w:pPr>
            <w:r w:rsidRPr="00BE44FD">
              <w:rPr>
                <w:b/>
                <w:bCs/>
              </w:rPr>
              <w:t xml:space="preserve">Администрация Латышовского сельского поселения </w:t>
            </w:r>
            <w:proofErr w:type="spellStart"/>
            <w:r w:rsidRPr="00BE44FD">
              <w:rPr>
                <w:b/>
                <w:bCs/>
              </w:rPr>
              <w:t>Кадошкинского</w:t>
            </w:r>
            <w:proofErr w:type="spellEnd"/>
            <w:r w:rsidRPr="00BE44FD">
              <w:rPr>
                <w:b/>
                <w:bCs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89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41240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730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13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916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0,7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0,7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0,7</w:t>
            </w:r>
          </w:p>
        </w:tc>
      </w:tr>
      <w:tr w:rsidR="008F494A" w:rsidRPr="00BE44FD" w:rsidTr="009E2F8E">
        <w:trPr>
          <w:trHeight w:val="315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494A" w:rsidRPr="00BE44FD" w:rsidRDefault="008F494A" w:rsidP="009E2F8E">
            <w:r w:rsidRPr="00BE44FD">
              <w:t>Условно утвержденные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41990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r w:rsidRPr="00BE44FD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26,3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53,4</w:t>
            </w:r>
          </w:p>
        </w:tc>
      </w:tr>
      <w:tr w:rsidR="008F494A" w:rsidRPr="00BE44FD" w:rsidTr="009E2F8E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94A" w:rsidRPr="00BE44FD" w:rsidRDefault="008F494A" w:rsidP="009E2F8E">
            <w:r w:rsidRPr="00BE44FD"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41990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r w:rsidRPr="00BE44FD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26,3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53,4</w:t>
            </w:r>
          </w:p>
        </w:tc>
      </w:tr>
      <w:tr w:rsidR="008F494A" w:rsidRPr="00BE44FD" w:rsidTr="009E2F8E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94A" w:rsidRPr="00BE44FD" w:rsidRDefault="008F494A" w:rsidP="009E2F8E">
            <w:r w:rsidRPr="00BE44FD">
              <w:t>Резервные средства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41990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870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r w:rsidRPr="00BE44FD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26,3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53,4</w:t>
            </w:r>
          </w:p>
        </w:tc>
      </w:tr>
      <w:tr w:rsidR="008F494A" w:rsidRPr="00BE44FD" w:rsidTr="009E2F8E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494A" w:rsidRPr="00BE44FD" w:rsidRDefault="008F494A" w:rsidP="009E2F8E">
            <w:r w:rsidRPr="00BE44FD">
              <w:t>Условно утвержденные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41990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870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99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r w:rsidRPr="00BE44FD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26,3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53,4</w:t>
            </w:r>
          </w:p>
        </w:tc>
      </w:tr>
      <w:tr w:rsidR="008F494A" w:rsidRPr="00BE44FD" w:rsidTr="009E2F8E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494A" w:rsidRPr="00BE44FD" w:rsidRDefault="008F494A" w:rsidP="009E2F8E">
            <w:r w:rsidRPr="00BE44FD">
              <w:t>Условно утвержденные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41990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870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99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99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r w:rsidRPr="00BE44FD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26,3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53,4</w:t>
            </w:r>
          </w:p>
        </w:tc>
      </w:tr>
      <w:tr w:rsidR="008F494A" w:rsidRPr="00BE44FD" w:rsidTr="009E2F8E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pPr>
              <w:rPr>
                <w:b/>
                <w:bCs/>
              </w:rPr>
            </w:pPr>
            <w:r w:rsidRPr="00BE44FD">
              <w:rPr>
                <w:b/>
                <w:bCs/>
              </w:rPr>
              <w:t xml:space="preserve">Администрация Латышовского сельского поселения </w:t>
            </w:r>
            <w:proofErr w:type="spellStart"/>
            <w:r w:rsidRPr="00BE44FD">
              <w:rPr>
                <w:b/>
                <w:bCs/>
              </w:rPr>
              <w:t>Кадошкинского</w:t>
            </w:r>
            <w:proofErr w:type="spellEnd"/>
            <w:r w:rsidRPr="00BE44FD">
              <w:rPr>
                <w:b/>
                <w:bCs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89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41990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870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99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99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916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rPr>
                <w:b/>
                <w:bCs/>
              </w:rPr>
            </w:pPr>
            <w:r w:rsidRPr="00BE44FD">
              <w:rPr>
                <w:b/>
                <w:bCs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26,3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53,4</w:t>
            </w:r>
          </w:p>
        </w:tc>
      </w:tr>
      <w:tr w:rsidR="008F494A" w:rsidRPr="00BE44FD" w:rsidTr="009E2F8E">
        <w:trPr>
          <w:trHeight w:val="945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94A" w:rsidRPr="00BE44FD" w:rsidRDefault="008F494A" w:rsidP="009E2F8E">
            <w:pPr>
              <w:rPr>
                <w:color w:val="000000"/>
              </w:rPr>
            </w:pPr>
            <w:r w:rsidRPr="00BE44FD">
              <w:rPr>
                <w:color w:val="000000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42510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281,9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</w:tr>
      <w:tr w:rsidR="008F494A" w:rsidRPr="00BE44FD" w:rsidTr="009E2F8E">
        <w:trPr>
          <w:trHeight w:val="78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r w:rsidRPr="00BE44F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42510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281,9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</w:tr>
      <w:tr w:rsidR="008F494A" w:rsidRPr="00BE44FD" w:rsidTr="009E2F8E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r w:rsidRPr="00BE44FD">
              <w:t>Прочая закупка товаров, работ и услуг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42510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281,9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</w:tr>
      <w:tr w:rsidR="008F494A" w:rsidRPr="00BE44FD" w:rsidTr="009E2F8E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r w:rsidRPr="00BE44FD">
              <w:lastRenderedPageBreak/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42510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281,9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</w:tr>
      <w:tr w:rsidR="008F494A" w:rsidRPr="00BE44FD" w:rsidTr="009E2F8E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r w:rsidRPr="00BE44FD">
              <w:t>Дорожное хозяйство (дорожные фонды)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42510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281,9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0,0</w:t>
            </w:r>
          </w:p>
        </w:tc>
      </w:tr>
      <w:tr w:rsidR="008F494A" w:rsidRPr="00BE44FD" w:rsidTr="009E2F8E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pPr>
              <w:rPr>
                <w:b/>
                <w:bCs/>
              </w:rPr>
            </w:pPr>
            <w:r w:rsidRPr="00BE44FD">
              <w:rPr>
                <w:b/>
                <w:bCs/>
              </w:rPr>
              <w:t xml:space="preserve">Администрация Латышовского сельского поселения </w:t>
            </w:r>
            <w:proofErr w:type="spellStart"/>
            <w:r w:rsidRPr="00BE44FD">
              <w:rPr>
                <w:b/>
                <w:bCs/>
              </w:rPr>
              <w:t>Кадошкинского</w:t>
            </w:r>
            <w:proofErr w:type="spellEnd"/>
            <w:r w:rsidRPr="00BE44FD">
              <w:rPr>
                <w:b/>
                <w:bCs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89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42510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240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916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281,9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0,0</w:t>
            </w:r>
          </w:p>
        </w:tc>
      </w:tr>
      <w:tr w:rsidR="008F494A" w:rsidRPr="00BE44FD" w:rsidTr="009E2F8E">
        <w:trPr>
          <w:trHeight w:val="315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r w:rsidRPr="00BE44FD">
              <w:t>Уличное освещение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43010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126,3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100,0</w:t>
            </w:r>
          </w:p>
        </w:tc>
      </w:tr>
      <w:tr w:rsidR="008F494A" w:rsidRPr="00BE44FD" w:rsidTr="009E2F8E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r w:rsidRPr="00BE44F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43010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126,3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100,0</w:t>
            </w:r>
          </w:p>
        </w:tc>
      </w:tr>
      <w:tr w:rsidR="008F494A" w:rsidRPr="00BE44FD" w:rsidTr="009E2F8E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r w:rsidRPr="00BE44FD">
              <w:t>Прочая закупка товаров, работ и услуг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43010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126,3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100,0</w:t>
            </w:r>
          </w:p>
        </w:tc>
      </w:tr>
      <w:tr w:rsidR="008F494A" w:rsidRPr="00BE44FD" w:rsidTr="009E2F8E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r w:rsidRPr="00BE44FD">
              <w:t>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43010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126,3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100,0</w:t>
            </w:r>
          </w:p>
        </w:tc>
      </w:tr>
      <w:tr w:rsidR="008F494A" w:rsidRPr="00BE44FD" w:rsidTr="009E2F8E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r w:rsidRPr="00BE44FD">
              <w:t>Благоустройство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43010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126,3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100,0</w:t>
            </w:r>
          </w:p>
        </w:tc>
      </w:tr>
      <w:tr w:rsidR="008F494A" w:rsidRPr="00BE44FD" w:rsidTr="009E2F8E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pPr>
              <w:rPr>
                <w:b/>
                <w:bCs/>
              </w:rPr>
            </w:pPr>
            <w:r w:rsidRPr="00BE44FD">
              <w:rPr>
                <w:b/>
                <w:bCs/>
              </w:rPr>
              <w:t xml:space="preserve">Администрация Латышовского сельского поселения </w:t>
            </w:r>
            <w:proofErr w:type="spellStart"/>
            <w:r w:rsidRPr="00BE44FD">
              <w:rPr>
                <w:b/>
                <w:bCs/>
              </w:rPr>
              <w:t>Кадошкинского</w:t>
            </w:r>
            <w:proofErr w:type="spellEnd"/>
            <w:r w:rsidRPr="00BE44FD">
              <w:rPr>
                <w:b/>
                <w:bCs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89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43010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240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916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126,3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100,0</w:t>
            </w:r>
          </w:p>
        </w:tc>
      </w:tr>
      <w:tr w:rsidR="008F494A" w:rsidRPr="00BE44FD" w:rsidTr="009E2F8E">
        <w:trPr>
          <w:trHeight w:val="315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r w:rsidRPr="00BE44FD">
              <w:t>Прочие мероприятия по благоустройству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43040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36,2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36,4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36,0</w:t>
            </w:r>
          </w:p>
        </w:tc>
      </w:tr>
      <w:tr w:rsidR="008F494A" w:rsidRPr="00BE44FD" w:rsidTr="009E2F8E">
        <w:trPr>
          <w:trHeight w:val="72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r w:rsidRPr="00BE44F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43040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36,2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36,4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36,0</w:t>
            </w:r>
          </w:p>
        </w:tc>
      </w:tr>
      <w:tr w:rsidR="008F494A" w:rsidRPr="00BE44FD" w:rsidTr="009E2F8E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r w:rsidRPr="00BE44FD">
              <w:t>Прочая закупка товаров, работ и услуг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43040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36,2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36,4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36,0</w:t>
            </w:r>
          </w:p>
        </w:tc>
      </w:tr>
      <w:tr w:rsidR="008F494A" w:rsidRPr="00BE44FD" w:rsidTr="009E2F8E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r w:rsidRPr="00BE44FD">
              <w:t>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43040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36,2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36,4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36,0</w:t>
            </w:r>
          </w:p>
        </w:tc>
      </w:tr>
      <w:tr w:rsidR="008F494A" w:rsidRPr="00BE44FD" w:rsidTr="009E2F8E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r w:rsidRPr="00BE44FD">
              <w:t>Благоустройство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43040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36,2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36,4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36,0</w:t>
            </w:r>
          </w:p>
        </w:tc>
      </w:tr>
      <w:tr w:rsidR="008F494A" w:rsidRPr="00BE44FD" w:rsidTr="009E2F8E">
        <w:trPr>
          <w:trHeight w:val="1110"/>
        </w:trPr>
        <w:tc>
          <w:tcPr>
            <w:tcW w:w="5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pPr>
              <w:rPr>
                <w:b/>
                <w:bCs/>
              </w:rPr>
            </w:pPr>
            <w:r w:rsidRPr="00BE44FD">
              <w:rPr>
                <w:b/>
                <w:bCs/>
              </w:rPr>
              <w:t xml:space="preserve">Администрация Латышовского сельского поселения </w:t>
            </w:r>
            <w:proofErr w:type="spellStart"/>
            <w:r w:rsidRPr="00BE44FD">
              <w:rPr>
                <w:b/>
                <w:bCs/>
              </w:rPr>
              <w:t>Кадошкинского</w:t>
            </w:r>
            <w:proofErr w:type="spellEnd"/>
            <w:r w:rsidRPr="00BE44FD">
              <w:rPr>
                <w:b/>
                <w:bCs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89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43040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240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916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36,2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36,4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36,0</w:t>
            </w:r>
          </w:p>
        </w:tc>
      </w:tr>
      <w:tr w:rsidR="008F494A" w:rsidRPr="00BE44FD" w:rsidTr="009E2F8E">
        <w:trPr>
          <w:trHeight w:val="1995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r w:rsidRPr="00BE44FD">
              <w:lastRenderedPageBreak/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44101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30,0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30,0</w:t>
            </w:r>
          </w:p>
        </w:tc>
      </w:tr>
      <w:tr w:rsidR="008F494A" w:rsidRPr="00BE44FD" w:rsidTr="009E2F8E">
        <w:trPr>
          <w:trHeight w:val="78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r w:rsidRPr="00BE44F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44101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30,0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30,0</w:t>
            </w:r>
          </w:p>
        </w:tc>
      </w:tr>
      <w:tr w:rsidR="008F494A" w:rsidRPr="00BE44FD" w:rsidTr="009E2F8E">
        <w:trPr>
          <w:trHeight w:val="42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r w:rsidRPr="00BE44FD">
              <w:t>Прочая закупка товаров, работ и услуг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44101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30,0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30,0</w:t>
            </w:r>
          </w:p>
        </w:tc>
      </w:tr>
      <w:tr w:rsidR="008F494A" w:rsidRPr="00BE44FD" w:rsidTr="009E2F8E">
        <w:trPr>
          <w:trHeight w:val="40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r w:rsidRPr="00BE44FD"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44101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30,0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30,0</w:t>
            </w:r>
          </w:p>
        </w:tc>
      </w:tr>
      <w:tr w:rsidR="008F494A" w:rsidRPr="00BE44FD" w:rsidTr="009E2F8E">
        <w:trPr>
          <w:trHeight w:val="52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r w:rsidRPr="00BE44FD">
              <w:t>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44101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30,0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30,0</w:t>
            </w:r>
          </w:p>
        </w:tc>
      </w:tr>
      <w:tr w:rsidR="008F494A" w:rsidRPr="00BE44FD" w:rsidTr="009E2F8E">
        <w:trPr>
          <w:trHeight w:val="1110"/>
        </w:trPr>
        <w:tc>
          <w:tcPr>
            <w:tcW w:w="5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pPr>
              <w:rPr>
                <w:b/>
                <w:bCs/>
              </w:rPr>
            </w:pPr>
            <w:r w:rsidRPr="00BE44FD">
              <w:rPr>
                <w:b/>
                <w:bCs/>
              </w:rPr>
              <w:t xml:space="preserve">Администрация Латышовского сельского поселения </w:t>
            </w:r>
            <w:proofErr w:type="spellStart"/>
            <w:r w:rsidRPr="00BE44FD">
              <w:rPr>
                <w:b/>
                <w:bCs/>
              </w:rPr>
              <w:t>Кадошкинского</w:t>
            </w:r>
            <w:proofErr w:type="spellEnd"/>
            <w:r w:rsidRPr="00BE44FD">
              <w:rPr>
                <w:b/>
                <w:bCs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89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44101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240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916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30,0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30,0</w:t>
            </w:r>
          </w:p>
        </w:tc>
      </w:tr>
      <w:tr w:rsidR="008F494A" w:rsidRPr="00BE44FD" w:rsidTr="009E2F8E">
        <w:trPr>
          <w:trHeight w:val="1260"/>
        </w:trPr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494A" w:rsidRPr="00BE44FD" w:rsidRDefault="008F494A" w:rsidP="009E2F8E">
            <w:r w:rsidRPr="00BE44FD"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51180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131,9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145,7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159,8</w:t>
            </w:r>
          </w:p>
        </w:tc>
      </w:tr>
      <w:tr w:rsidR="008F494A" w:rsidRPr="00BE44FD" w:rsidTr="009E2F8E">
        <w:trPr>
          <w:trHeight w:val="1575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r w:rsidRPr="00BE44F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51180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121,0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128,0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137,0</w:t>
            </w:r>
          </w:p>
        </w:tc>
      </w:tr>
      <w:tr w:rsidR="008F494A" w:rsidRPr="00BE44FD" w:rsidTr="009E2F8E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r w:rsidRPr="00BE44FD"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51180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121,0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128,0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137,0</w:t>
            </w:r>
          </w:p>
        </w:tc>
      </w:tr>
      <w:tr w:rsidR="008F494A" w:rsidRPr="00BE44FD" w:rsidTr="009E2F8E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r w:rsidRPr="00BE44FD">
              <w:t>Национальная оборона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51180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121,0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128,0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137,0</w:t>
            </w:r>
          </w:p>
        </w:tc>
      </w:tr>
      <w:tr w:rsidR="008F494A" w:rsidRPr="00BE44FD" w:rsidTr="009E2F8E">
        <w:trPr>
          <w:trHeight w:val="43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r w:rsidRPr="00BE44FD">
              <w:lastRenderedPageBreak/>
              <w:t>Мобилизационная и вневойсковая подготовка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51180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121,0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128,0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137,0</w:t>
            </w:r>
          </w:p>
        </w:tc>
      </w:tr>
      <w:tr w:rsidR="008F494A" w:rsidRPr="00BE44FD" w:rsidTr="009E2F8E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pPr>
              <w:rPr>
                <w:b/>
                <w:bCs/>
              </w:rPr>
            </w:pPr>
            <w:r w:rsidRPr="00BE44FD">
              <w:rPr>
                <w:b/>
                <w:bCs/>
              </w:rPr>
              <w:t xml:space="preserve">Администрация Латышовского сельского поселения </w:t>
            </w:r>
            <w:proofErr w:type="spellStart"/>
            <w:r w:rsidRPr="00BE44FD">
              <w:rPr>
                <w:b/>
                <w:bCs/>
              </w:rPr>
              <w:t>Кадошкинского</w:t>
            </w:r>
            <w:proofErr w:type="spellEnd"/>
            <w:r w:rsidRPr="00BE44FD">
              <w:rPr>
                <w:b/>
                <w:bCs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89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51180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120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916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121,0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128,0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137,0</w:t>
            </w:r>
          </w:p>
        </w:tc>
      </w:tr>
      <w:tr w:rsidR="008F494A" w:rsidRPr="00BE44FD" w:rsidTr="009E2F8E">
        <w:trPr>
          <w:trHeight w:val="1575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r w:rsidRPr="00BE44F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51180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10,9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17,7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22,8</w:t>
            </w:r>
          </w:p>
        </w:tc>
      </w:tr>
      <w:tr w:rsidR="008F494A" w:rsidRPr="00BE44FD" w:rsidTr="009E2F8E">
        <w:trPr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r w:rsidRPr="00BE44FD"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51180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10,9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17,7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22,8</w:t>
            </w:r>
          </w:p>
        </w:tc>
      </w:tr>
      <w:tr w:rsidR="008F494A" w:rsidRPr="00BE44FD" w:rsidTr="009E2F8E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r w:rsidRPr="00BE44FD">
              <w:t>Национальная оборона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51180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10,9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17,7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22,8</w:t>
            </w:r>
          </w:p>
        </w:tc>
      </w:tr>
      <w:tr w:rsidR="008F494A" w:rsidRPr="00BE44FD" w:rsidTr="009E2F8E">
        <w:trPr>
          <w:trHeight w:val="43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r w:rsidRPr="00BE44FD">
              <w:t>Мобилизационная и вневойсковая подготовка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51180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10,9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17,7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22,8</w:t>
            </w:r>
          </w:p>
        </w:tc>
      </w:tr>
      <w:tr w:rsidR="008F494A" w:rsidRPr="00BE44FD" w:rsidTr="009E2F8E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pPr>
              <w:rPr>
                <w:b/>
                <w:bCs/>
              </w:rPr>
            </w:pPr>
            <w:r w:rsidRPr="00BE44FD">
              <w:rPr>
                <w:b/>
                <w:bCs/>
              </w:rPr>
              <w:t xml:space="preserve">Администрация Латышовского сельского поселения </w:t>
            </w:r>
            <w:proofErr w:type="spellStart"/>
            <w:r w:rsidRPr="00BE44FD">
              <w:rPr>
                <w:b/>
                <w:bCs/>
              </w:rPr>
              <w:t>Кадошкинского</w:t>
            </w:r>
            <w:proofErr w:type="spellEnd"/>
            <w:r w:rsidRPr="00BE44FD">
              <w:rPr>
                <w:b/>
                <w:bCs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89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51180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240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916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10,9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17,7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22,8</w:t>
            </w:r>
          </w:p>
        </w:tc>
      </w:tr>
      <w:tr w:rsidR="008F494A" w:rsidRPr="00BE44FD" w:rsidTr="009E2F8E">
        <w:trPr>
          <w:trHeight w:val="2318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r w:rsidRPr="00BE44FD"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77150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0,4</w:t>
            </w:r>
          </w:p>
        </w:tc>
      </w:tr>
      <w:tr w:rsidR="008F494A" w:rsidRPr="00BE44FD" w:rsidTr="009E2F8E">
        <w:trPr>
          <w:trHeight w:val="709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r w:rsidRPr="00BE44F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77150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0,4</w:t>
            </w:r>
          </w:p>
        </w:tc>
      </w:tr>
      <w:tr w:rsidR="008F494A" w:rsidRPr="00BE44FD" w:rsidTr="009E2F8E">
        <w:trPr>
          <w:trHeight w:val="443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r w:rsidRPr="00BE44FD">
              <w:t>Прочая закупка товаров, работ и услуг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77150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0,4</w:t>
            </w:r>
          </w:p>
        </w:tc>
      </w:tr>
      <w:tr w:rsidR="008F494A" w:rsidRPr="00BE44FD" w:rsidTr="009E2F8E">
        <w:trPr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r w:rsidRPr="00BE44FD"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77150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0,4</w:t>
            </w:r>
          </w:p>
        </w:tc>
      </w:tr>
      <w:tr w:rsidR="008F494A" w:rsidRPr="00BE44FD" w:rsidTr="009E2F8E">
        <w:trPr>
          <w:trHeight w:val="12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r w:rsidRPr="00BE44FD">
              <w:lastRenderedPageBreak/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89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77150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240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</w:pPr>
            <w:r w:rsidRPr="00BE44FD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</w:pPr>
            <w:r w:rsidRPr="00BE44FD">
              <w:t>0,4</w:t>
            </w:r>
          </w:p>
        </w:tc>
      </w:tr>
      <w:tr w:rsidR="008F494A" w:rsidRPr="00BE44FD" w:rsidTr="008F494A">
        <w:trPr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4A" w:rsidRPr="00BE44FD" w:rsidRDefault="008F494A" w:rsidP="009E2F8E">
            <w:pPr>
              <w:rPr>
                <w:b/>
                <w:bCs/>
              </w:rPr>
            </w:pPr>
            <w:r w:rsidRPr="00BE44FD">
              <w:rPr>
                <w:b/>
                <w:bCs/>
              </w:rPr>
              <w:t xml:space="preserve">Администрация Латышовского сельского поселения </w:t>
            </w:r>
            <w:proofErr w:type="spellStart"/>
            <w:r w:rsidRPr="00BE44FD">
              <w:rPr>
                <w:b/>
                <w:bCs/>
              </w:rPr>
              <w:t>Кадошкинского</w:t>
            </w:r>
            <w:proofErr w:type="spellEnd"/>
            <w:r w:rsidRPr="00BE44FD">
              <w:rPr>
                <w:b/>
                <w:bCs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89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77150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240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center"/>
              <w:rPr>
                <w:b/>
                <w:bCs/>
              </w:rPr>
            </w:pPr>
            <w:r w:rsidRPr="00BE44FD">
              <w:rPr>
                <w:b/>
                <w:bCs/>
              </w:rPr>
              <w:t>916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0,4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0,4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  <w:r w:rsidRPr="00BE44FD">
              <w:rPr>
                <w:b/>
                <w:bCs/>
              </w:rPr>
              <w:t>0,4</w:t>
            </w:r>
          </w:p>
        </w:tc>
      </w:tr>
      <w:tr w:rsidR="008F494A" w:rsidRPr="00BE44FD" w:rsidTr="008F494A">
        <w:trPr>
          <w:trHeight w:val="300"/>
        </w:trPr>
        <w:tc>
          <w:tcPr>
            <w:tcW w:w="5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494A" w:rsidRPr="00BE44FD" w:rsidRDefault="008F494A" w:rsidP="009E2F8E">
            <w:pPr>
              <w:jc w:val="right"/>
              <w:rPr>
                <w:b/>
                <w:bCs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94A" w:rsidRPr="00BE44FD" w:rsidRDefault="008F494A" w:rsidP="009E2F8E">
            <w:pPr>
              <w:rPr>
                <w:sz w:val="20"/>
                <w:szCs w:val="20"/>
              </w:rPr>
            </w:pPr>
          </w:p>
        </w:tc>
      </w:tr>
    </w:tbl>
    <w:p w:rsidR="008F494A" w:rsidRDefault="008F494A" w:rsidP="008F494A">
      <w:pPr>
        <w:rPr>
          <w:b/>
        </w:rPr>
      </w:pPr>
    </w:p>
    <w:p w:rsidR="008F494A" w:rsidRDefault="008F494A" w:rsidP="008F494A">
      <w:pPr>
        <w:rPr>
          <w:b/>
        </w:rPr>
      </w:pPr>
    </w:p>
    <w:p w:rsidR="008F494A" w:rsidRDefault="008F494A" w:rsidP="008F494A">
      <w:pPr>
        <w:rPr>
          <w:b/>
        </w:rPr>
      </w:pPr>
    </w:p>
    <w:p w:rsidR="008F494A" w:rsidRDefault="008F494A" w:rsidP="008F494A">
      <w:pPr>
        <w:rPr>
          <w:b/>
        </w:rPr>
      </w:pPr>
    </w:p>
    <w:p w:rsidR="008F494A" w:rsidRDefault="008F494A" w:rsidP="008F494A">
      <w:pPr>
        <w:tabs>
          <w:tab w:val="left" w:pos="5190"/>
        </w:tabs>
        <w:rPr>
          <w:b/>
        </w:rPr>
      </w:pPr>
      <w:r>
        <w:rPr>
          <w:b/>
        </w:rPr>
        <w:tab/>
      </w:r>
      <w:bookmarkStart w:id="6" w:name="_GoBack"/>
      <w:bookmarkEnd w:id="6"/>
    </w:p>
    <w:p w:rsidR="008F494A" w:rsidRDefault="008F494A" w:rsidP="008F494A">
      <w:pPr>
        <w:rPr>
          <w:b/>
        </w:rPr>
      </w:pPr>
    </w:p>
    <w:p w:rsidR="008F494A" w:rsidRDefault="008F494A" w:rsidP="008F494A">
      <w:pPr>
        <w:rPr>
          <w:b/>
        </w:rPr>
      </w:pPr>
    </w:p>
    <w:p w:rsidR="008F494A" w:rsidRDefault="008F494A" w:rsidP="008F494A">
      <w:pPr>
        <w:rPr>
          <w:b/>
        </w:rPr>
        <w:sectPr w:rsidR="008F494A" w:rsidSect="00BE44F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8F494A" w:rsidRDefault="008F494A" w:rsidP="003914EC">
      <w:pPr>
        <w:suppressAutoHyphens/>
        <w:rPr>
          <w:lang w:eastAsia="ar-SA"/>
        </w:rPr>
        <w:sectPr w:rsidR="008F494A" w:rsidSect="008F494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72005" w:rsidRDefault="00B72005"/>
    <w:sectPr w:rsidR="00B72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A0"/>
    <w:rsid w:val="003914EC"/>
    <w:rsid w:val="008F494A"/>
    <w:rsid w:val="00B72005"/>
    <w:rsid w:val="00E5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B2609-F3A9-4801-9C21-7AB2101D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1CharChar">
    <w:name w:val="Char Char Знак Знак1 Char Char1 Знак Знак Char Char"/>
    <w:basedOn w:val="a"/>
    <w:rsid w:val="003914E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rmal">
    <w:name w:val="ConsNormal"/>
    <w:rsid w:val="003914E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3914EC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character" w:styleId="a3">
    <w:name w:val="Hyperlink"/>
    <w:uiPriority w:val="99"/>
    <w:unhideWhenUsed/>
    <w:rsid w:val="008F494A"/>
    <w:rPr>
      <w:color w:val="0000FF"/>
      <w:u w:val="single"/>
    </w:rPr>
  </w:style>
  <w:style w:type="character" w:styleId="a4">
    <w:name w:val="FollowedHyperlink"/>
    <w:uiPriority w:val="99"/>
    <w:unhideWhenUsed/>
    <w:rsid w:val="008F494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43</Pages>
  <Words>8682</Words>
  <Characters>49494</Characters>
  <Application>Microsoft Office Word</Application>
  <DocSecurity>0</DocSecurity>
  <Lines>412</Lines>
  <Paragraphs>116</Paragraphs>
  <ScaleCrop>false</ScaleCrop>
  <Company>SPecialiST RePack</Company>
  <LinksUpToDate>false</LinksUpToDate>
  <CharactersWithSpaces>58060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2024-08-12T08:06:00Z</dcterms:created>
  <dcterms:modified xsi:type="dcterms:W3CDTF">2024-08-12T08:09:00Z</dcterms:modified>
</cp:coreProperties>
</file>